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3EF" w:rsidRPr="002B0DBA" w:rsidRDefault="00C613EF" w:rsidP="00C613EF">
      <w:pPr>
        <w:widowControl w:val="0"/>
        <w:tabs>
          <w:tab w:val="left" w:pos="4619"/>
        </w:tabs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2B0DBA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91E1B" wp14:editId="7414CCFE">
                <wp:simplePos x="0" y="0"/>
                <wp:positionH relativeFrom="column">
                  <wp:posOffset>3397250</wp:posOffset>
                </wp:positionH>
                <wp:positionV relativeFrom="page">
                  <wp:posOffset>612140</wp:posOffset>
                </wp:positionV>
                <wp:extent cx="2790190" cy="1492250"/>
                <wp:effectExtent l="0" t="0" r="10160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190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13EF" w:rsidRDefault="00C613EF" w:rsidP="00C613EF"/>
                          <w:p w:rsidR="00C613EF" w:rsidRDefault="00C613EF" w:rsidP="00C613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91E1B" id="Prostokąt 8" o:spid="_x0000_s1026" style="position:absolute;margin-left:267.5pt;margin-top:48.2pt;width:219.7pt;height:1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">
                <v:stroke joinstyle="round"/>
                <v:textbox inset="0,0,0,0">
                  <w:txbxContent>
                    <w:p w:rsidR="00C613EF" w:rsidRDefault="00C613EF" w:rsidP="00C613EF"/>
                    <w:p w:rsidR="00C613EF" w:rsidRDefault="00C613EF" w:rsidP="00C613EF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2B0DBA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92EA6" wp14:editId="444F723E">
                <wp:simplePos x="0" y="0"/>
                <wp:positionH relativeFrom="column">
                  <wp:posOffset>-594360</wp:posOffset>
                </wp:positionH>
                <wp:positionV relativeFrom="paragraph">
                  <wp:posOffset>567055</wp:posOffset>
                </wp:positionV>
                <wp:extent cx="1504315" cy="318135"/>
                <wp:effectExtent l="13970" t="13335" r="10795" b="63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04315" cy="3181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13EF" w:rsidRPr="00911446" w:rsidRDefault="00C613EF" w:rsidP="00C613EF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textboxTightWrap w:val="allLines"/>
                              <w:rPr>
                                <w:rFonts w:ascii="Times New Roman" w:eastAsia="Bitstream Vera Sans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11446">
                              <w:rPr>
                                <w:rFonts w:ascii="Times New Roman" w:eastAsia="Bitstream Vera Sans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  <w:lang w:eastAsia="pl-PL"/>
                              </w:rPr>
                              <w:t>ZAMAWIAJĄCY</w:t>
                            </w:r>
                          </w:p>
                          <w:p w:rsidR="00C613EF" w:rsidRPr="00540896" w:rsidRDefault="00C613EF" w:rsidP="00C613EF">
                            <w:pPr>
                              <w:jc w:val="center"/>
                              <w:textboxTightWrap w:val="allLines"/>
                              <w:rPr>
                                <w:b/>
                                <w:color w:val="FFFFFF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92EA6" id="Prostokąt 7" o:spid="_x0000_s1027" style="position:absolute;margin-left:-46.8pt;margin-top:44.65pt;width:118.45pt;height:25.0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" fillcolor="black">
                <v:stroke joinstyle="round"/>
                <v:textbox inset="0,0,0,0">
                  <w:txbxContent>
                    <w:p w:rsidR="00C613EF" w:rsidRPr="00911446" w:rsidRDefault="00C613EF" w:rsidP="00C613EF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textboxTightWrap w:val="allLines"/>
                        <w:rPr>
                          <w:rFonts w:ascii="Times New Roman" w:eastAsia="Bitstream Vera Sans" w:hAnsi="Times New Roman" w:cs="Times New Roman"/>
                          <w:b/>
                          <w:color w:val="FFFFFF"/>
                          <w:sz w:val="24"/>
                          <w:szCs w:val="24"/>
                          <w:lang w:eastAsia="pl-PL"/>
                        </w:rPr>
                      </w:pPr>
                      <w:r w:rsidRPr="00911446">
                        <w:rPr>
                          <w:rFonts w:ascii="Times New Roman" w:eastAsia="Bitstream Vera Sans" w:hAnsi="Times New Roman" w:cs="Times New Roman"/>
                          <w:b/>
                          <w:color w:val="FFFFFF"/>
                          <w:sz w:val="24"/>
                          <w:szCs w:val="24"/>
                          <w:lang w:eastAsia="pl-PL"/>
                        </w:rPr>
                        <w:t>ZAMAWIAJĄCY</w:t>
                      </w:r>
                    </w:p>
                    <w:p w:rsidR="00C613EF" w:rsidRPr="00540896" w:rsidRDefault="00C613EF" w:rsidP="00C613EF">
                      <w:pPr>
                        <w:jc w:val="center"/>
                        <w:textboxTightWrap w:val="allLines"/>
                        <w:rPr>
                          <w:b/>
                          <w:color w:val="FFFFFF"/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B0DBA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DE897E" wp14:editId="124D7FDE">
                <wp:simplePos x="0" y="0"/>
                <wp:positionH relativeFrom="column">
                  <wp:posOffset>303530</wp:posOffset>
                </wp:positionH>
                <wp:positionV relativeFrom="paragraph">
                  <wp:posOffset>-19685</wp:posOffset>
                </wp:positionV>
                <wp:extent cx="2672080" cy="1497965"/>
                <wp:effectExtent l="13970" t="10160" r="9525" b="63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2080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13EF" w:rsidRPr="00911446" w:rsidRDefault="00C613EF" w:rsidP="00C613EF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11446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WARMIŃSKO – MAZURSKI</w:t>
                            </w:r>
                          </w:p>
                          <w:p w:rsidR="00C613EF" w:rsidRPr="00911446" w:rsidRDefault="00C613EF" w:rsidP="00C613EF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11446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ODDZIAŁ STRAŻY GRANICZNEJ</w:t>
                            </w:r>
                          </w:p>
                          <w:p w:rsidR="00C613EF" w:rsidRPr="00911446" w:rsidRDefault="00C613EF" w:rsidP="00C613EF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11446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11 – 400 KĘTRZYN</w:t>
                            </w:r>
                          </w:p>
                          <w:p w:rsidR="00C613EF" w:rsidRPr="00911446" w:rsidRDefault="00C613EF" w:rsidP="00C613EF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11446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ul. Gen. Władysława Sikorskiego 78</w:t>
                            </w:r>
                          </w:p>
                          <w:p w:rsidR="00C613EF" w:rsidRPr="00911446" w:rsidRDefault="00C613EF" w:rsidP="00C613EF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11446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tel. (89)750 30 31 (32 95)</w:t>
                            </w:r>
                          </w:p>
                          <w:p w:rsidR="00C613EF" w:rsidRPr="00911446" w:rsidRDefault="00C613EF" w:rsidP="00C613EF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11446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lub 797-337-413 (797-337-414)</w:t>
                            </w:r>
                          </w:p>
                          <w:p w:rsidR="00C613EF" w:rsidRPr="00911446" w:rsidRDefault="00C613EF" w:rsidP="00C613EF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11446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fax (89) 750 37 25</w:t>
                            </w:r>
                          </w:p>
                          <w:p w:rsidR="00C613EF" w:rsidRPr="00911446" w:rsidRDefault="00C613EF" w:rsidP="00C613EF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8"/>
                                <w:szCs w:val="8"/>
                                <w:lang w:eastAsia="pl-PL"/>
                              </w:rPr>
                            </w:pPr>
                          </w:p>
                          <w:p w:rsidR="00C613EF" w:rsidRPr="00911446" w:rsidRDefault="00C613EF" w:rsidP="00C613EF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lang w:eastAsia="pl-PL"/>
                              </w:rPr>
                            </w:pPr>
                            <w:r w:rsidRPr="00911446"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lang w:eastAsia="pl-PL"/>
                              </w:rPr>
                              <w:t>SEKCJA TECHNIKI SPECJALNEJ</w:t>
                            </w:r>
                          </w:p>
                          <w:p w:rsidR="00C613EF" w:rsidRDefault="00C613EF" w:rsidP="00C613E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E897E" id="Prostokąt 6" o:spid="_x0000_s1028" style="position:absolute;margin-left:23.9pt;margin-top:-1.55pt;width:210.4pt;height:1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">
                <v:stroke joinstyle="round"/>
                <v:textbox inset="0,0,0,0">
                  <w:txbxContent>
                    <w:p w:rsidR="00C613EF" w:rsidRPr="00911446" w:rsidRDefault="00C613EF" w:rsidP="00C613EF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911446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WARMIŃSKO – MAZURSKI</w:t>
                      </w:r>
                    </w:p>
                    <w:p w:rsidR="00C613EF" w:rsidRPr="00911446" w:rsidRDefault="00C613EF" w:rsidP="00C613EF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911446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ODDZIAŁ STRAŻY GRANICZNEJ</w:t>
                      </w:r>
                    </w:p>
                    <w:p w:rsidR="00C613EF" w:rsidRPr="00911446" w:rsidRDefault="00C613EF" w:rsidP="00C613EF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911446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11 – 400 KĘTRZYN</w:t>
                      </w:r>
                    </w:p>
                    <w:p w:rsidR="00C613EF" w:rsidRPr="00911446" w:rsidRDefault="00C613EF" w:rsidP="00C613EF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911446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ul. Gen. Władysława Sikorskiego 78</w:t>
                      </w:r>
                    </w:p>
                    <w:p w:rsidR="00C613EF" w:rsidRPr="00911446" w:rsidRDefault="00C613EF" w:rsidP="00C613EF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911446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tel. (89)750 30 31 (32 95)</w:t>
                      </w:r>
                    </w:p>
                    <w:p w:rsidR="00C613EF" w:rsidRPr="00911446" w:rsidRDefault="00C613EF" w:rsidP="00C613EF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911446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lub 797-337-413 (797-337-414)</w:t>
                      </w:r>
                    </w:p>
                    <w:p w:rsidR="00C613EF" w:rsidRPr="00911446" w:rsidRDefault="00C613EF" w:rsidP="00C613EF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911446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fax (89) 750 37 25</w:t>
                      </w:r>
                    </w:p>
                    <w:p w:rsidR="00C613EF" w:rsidRPr="00911446" w:rsidRDefault="00C613EF" w:rsidP="00C613EF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8"/>
                          <w:szCs w:val="8"/>
                          <w:lang w:eastAsia="pl-PL"/>
                        </w:rPr>
                      </w:pPr>
                    </w:p>
                    <w:p w:rsidR="00C613EF" w:rsidRPr="00911446" w:rsidRDefault="00C613EF" w:rsidP="00C613EF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lang w:eastAsia="pl-PL"/>
                        </w:rPr>
                      </w:pPr>
                      <w:r w:rsidRPr="00911446"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lang w:eastAsia="pl-PL"/>
                        </w:rPr>
                        <w:t>SEKCJA TECHNIKI SPECJALNEJ</w:t>
                      </w:r>
                    </w:p>
                    <w:p w:rsidR="00C613EF" w:rsidRDefault="00C613EF" w:rsidP="00C613E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B0DBA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F1A00" wp14:editId="24054E3D">
                <wp:simplePos x="0" y="0"/>
                <wp:positionH relativeFrom="column">
                  <wp:posOffset>2433320</wp:posOffset>
                </wp:positionH>
                <wp:positionV relativeFrom="paragraph">
                  <wp:posOffset>516255</wp:posOffset>
                </wp:positionV>
                <wp:extent cx="1504315" cy="419735"/>
                <wp:effectExtent l="9525" t="13335" r="8890" b="63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04315" cy="419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13EF" w:rsidRPr="00911446" w:rsidRDefault="00C613EF" w:rsidP="00C613EF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11446">
                              <w:rPr>
                                <w:rFonts w:ascii="Times New Roman" w:eastAsia="Bitstream Vera Sans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  <w:lang w:eastAsia="pl-PL"/>
                              </w:rPr>
                              <w:t>WYKONAWCA</w:t>
                            </w:r>
                          </w:p>
                          <w:p w:rsidR="00C613EF" w:rsidRPr="00540896" w:rsidRDefault="00C613EF" w:rsidP="00C613EF">
                            <w:pPr>
                              <w:jc w:val="center"/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C613EF" w:rsidRDefault="00C613EF" w:rsidP="00C613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F1A00" id="Prostokąt 5" o:spid="_x0000_s1029" style="position:absolute;margin-left:191.6pt;margin-top:40.65pt;width:118.45pt;height:33.0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" fillcolor="black">
                <v:stroke joinstyle="round"/>
                <v:textbox inset="0,0,0,0">
                  <w:txbxContent>
                    <w:p w:rsidR="00C613EF" w:rsidRPr="00911446" w:rsidRDefault="00C613EF" w:rsidP="00C613EF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color w:val="FFFFFF"/>
                          <w:sz w:val="24"/>
                          <w:szCs w:val="24"/>
                          <w:lang w:eastAsia="pl-PL"/>
                        </w:rPr>
                      </w:pPr>
                      <w:r w:rsidRPr="00911446">
                        <w:rPr>
                          <w:rFonts w:ascii="Times New Roman" w:eastAsia="Bitstream Vera Sans" w:hAnsi="Times New Roman" w:cs="Times New Roman"/>
                          <w:b/>
                          <w:color w:val="FFFFFF"/>
                          <w:sz w:val="24"/>
                          <w:szCs w:val="24"/>
                          <w:lang w:eastAsia="pl-PL"/>
                        </w:rPr>
                        <w:t>WYKONAWCA</w:t>
                      </w:r>
                    </w:p>
                    <w:p w:rsidR="00C613EF" w:rsidRPr="00540896" w:rsidRDefault="00C613EF" w:rsidP="00C613EF">
                      <w:pPr>
                        <w:jc w:val="center"/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C613EF" w:rsidRDefault="00C613EF" w:rsidP="00C613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613EF" w:rsidRPr="002B0DBA" w:rsidRDefault="00C613EF" w:rsidP="00C613EF">
      <w:pPr>
        <w:widowControl w:val="0"/>
        <w:tabs>
          <w:tab w:val="left" w:pos="4619"/>
        </w:tabs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C613EF" w:rsidRPr="002B0DBA" w:rsidRDefault="00C613EF" w:rsidP="00C613EF">
      <w:pPr>
        <w:widowControl w:val="0"/>
        <w:tabs>
          <w:tab w:val="left" w:pos="4619"/>
        </w:tabs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C613EF" w:rsidRPr="002B0DBA" w:rsidRDefault="00C613EF" w:rsidP="00C613EF">
      <w:pPr>
        <w:widowControl w:val="0"/>
        <w:tabs>
          <w:tab w:val="left" w:pos="4619"/>
        </w:tabs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C613EF" w:rsidRPr="002B0DBA" w:rsidRDefault="00C613EF" w:rsidP="00C613EF">
      <w:pPr>
        <w:widowControl w:val="0"/>
        <w:tabs>
          <w:tab w:val="left" w:pos="4619"/>
        </w:tabs>
        <w:suppressAutoHyphens/>
        <w:spacing w:after="0" w:line="240" w:lineRule="auto"/>
        <w:ind w:firstLine="41"/>
        <w:rPr>
          <w:rFonts w:ascii="Times New Roman" w:eastAsia="Bitstream Vera Sans" w:hAnsi="Times New Roman" w:cs="Times New Roman"/>
          <w:sz w:val="12"/>
          <w:szCs w:val="12"/>
          <w:lang w:eastAsia="pl-PL"/>
        </w:rPr>
      </w:pPr>
    </w:p>
    <w:p w:rsidR="00C613EF" w:rsidRPr="002B0DBA" w:rsidRDefault="00C613EF" w:rsidP="00C613EF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C613EF" w:rsidRPr="002B0DBA" w:rsidRDefault="00C613EF" w:rsidP="00C613EF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C613EF" w:rsidRPr="002B0DBA" w:rsidRDefault="00C613EF" w:rsidP="00C613EF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2B0DBA">
        <w:rPr>
          <w:rFonts w:ascii="Times New Roman" w:eastAsia="Bitstream Vera Sans" w:hAnsi="Times New Roman" w:cs="Times New Roman"/>
          <w:sz w:val="18"/>
          <w:szCs w:val="18"/>
          <w:lang w:eastAsia="pl-PL"/>
        </w:rPr>
        <w:t xml:space="preserve">                      </w:t>
      </w:r>
    </w:p>
    <w:p w:rsidR="00C613EF" w:rsidRPr="002B0DBA" w:rsidRDefault="00C613EF" w:rsidP="00C613EF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C613EF" w:rsidRPr="002B0DBA" w:rsidRDefault="00C613EF" w:rsidP="00C613EF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C613EF" w:rsidRPr="002B0DBA" w:rsidRDefault="00C613EF" w:rsidP="00C613EF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C613EF" w:rsidRPr="002B0DBA" w:rsidRDefault="00C613EF" w:rsidP="00C613EF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C613EF" w:rsidRPr="002B0DBA" w:rsidRDefault="00C613EF" w:rsidP="00C613EF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lang w:eastAsia="pl-PL"/>
        </w:rPr>
      </w:pPr>
      <w:r w:rsidRPr="002B0DBA">
        <w:rPr>
          <w:rFonts w:ascii="Times New Roman" w:eastAsia="Bitstream Vera Sans" w:hAnsi="Times New Roman" w:cs="Times New Roman"/>
          <w:b/>
          <w:lang w:eastAsia="pl-PL"/>
        </w:rPr>
        <w:t>REGON: 510207605</w:t>
      </w:r>
    </w:p>
    <w:p w:rsidR="00C613EF" w:rsidRPr="002B0DBA" w:rsidRDefault="00C613EF" w:rsidP="00C613EF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</w:pPr>
      <w:r w:rsidRPr="002B0DBA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9744A3" wp14:editId="18311030">
                <wp:simplePos x="0" y="0"/>
                <wp:positionH relativeFrom="column">
                  <wp:posOffset>4284345</wp:posOffset>
                </wp:positionH>
                <wp:positionV relativeFrom="paragraph">
                  <wp:posOffset>8890</wp:posOffset>
                </wp:positionV>
                <wp:extent cx="1901190" cy="1087755"/>
                <wp:effectExtent l="13335" t="8890" r="9525" b="825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190" cy="108775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13EF" w:rsidRPr="00911446" w:rsidRDefault="00C613EF" w:rsidP="00C613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114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ZAPYTANIE OFERTOWE</w:t>
                            </w:r>
                            <w:r w:rsidRPr="0091144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            </w:t>
                            </w:r>
                          </w:p>
                          <w:p w:rsidR="00C613EF" w:rsidRDefault="00C613EF" w:rsidP="00C613EF">
                            <w:pPr>
                              <w:jc w:val="center"/>
                            </w:pPr>
                            <w:r w:rsidRPr="0091144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z dnia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4</w:t>
                            </w:r>
                            <w:r w:rsidRPr="00911446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03</w:t>
                            </w:r>
                            <w:r w:rsidRPr="00911446">
                              <w:rPr>
                                <w:rFonts w:ascii="Times New Roman" w:hAnsi="Times New Roman" w:cs="Times New Roman"/>
                                <w:b/>
                              </w:rPr>
                              <w:t>.20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  <w:r w:rsidRPr="00911446">
                              <w:rPr>
                                <w:rFonts w:ascii="Times New Roman" w:hAnsi="Times New Roman" w:cs="Times New Roman"/>
                                <w:b/>
                              </w:rPr>
                              <w:t>r</w:t>
                            </w:r>
                            <w:r>
                              <w:rPr>
                                <w:b/>
                              </w:rPr>
                              <w:t xml:space="preserve">.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744A3" id="Prostokąt 4" o:spid="_x0000_s1030" style="position:absolute;margin-left:337.35pt;margin-top:.7pt;width:149.7pt;height:8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" fillcolor="#ccc">
                <v:stroke joinstyle="round"/>
                <v:textbox inset="0,0,0,0">
                  <w:txbxContent>
                    <w:p w:rsidR="00C613EF" w:rsidRPr="00911446" w:rsidRDefault="00C613EF" w:rsidP="00C613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1144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ZAPYTANIE OFERTOWE</w:t>
                      </w:r>
                      <w:r w:rsidRPr="00911446"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            </w:t>
                      </w:r>
                    </w:p>
                    <w:p w:rsidR="00C613EF" w:rsidRDefault="00C613EF" w:rsidP="00C613EF">
                      <w:pPr>
                        <w:jc w:val="center"/>
                      </w:pPr>
                      <w:r w:rsidRPr="00911446">
                        <w:rPr>
                          <w:rFonts w:ascii="Times New Roman" w:hAnsi="Times New Roman" w:cs="Times New Roman"/>
                          <w:b/>
                        </w:rPr>
                        <w:t xml:space="preserve">  z dnia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4</w:t>
                      </w:r>
                      <w:r w:rsidRPr="00911446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03</w:t>
                      </w:r>
                      <w:r w:rsidRPr="00911446">
                        <w:rPr>
                          <w:rFonts w:ascii="Times New Roman" w:hAnsi="Times New Roman" w:cs="Times New Roman"/>
                          <w:b/>
                        </w:rPr>
                        <w:t>.20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  <w:r w:rsidRPr="00911446">
                        <w:rPr>
                          <w:rFonts w:ascii="Times New Roman" w:hAnsi="Times New Roman" w:cs="Times New Roman"/>
                          <w:b/>
                        </w:rPr>
                        <w:t>r</w:t>
                      </w:r>
                      <w:r>
                        <w:rPr>
                          <w:b/>
                        </w:rPr>
                        <w:t xml:space="preserve">.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2B0DBA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46B55D" wp14:editId="0CA885E8">
                <wp:simplePos x="0" y="0"/>
                <wp:positionH relativeFrom="column">
                  <wp:posOffset>22225</wp:posOffset>
                </wp:positionH>
                <wp:positionV relativeFrom="paragraph">
                  <wp:posOffset>8890</wp:posOffset>
                </wp:positionV>
                <wp:extent cx="2165350" cy="1087755"/>
                <wp:effectExtent l="8890" t="8890" r="6985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13EF" w:rsidRDefault="00C613EF" w:rsidP="00C613EF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C613EF" w:rsidRPr="00911446" w:rsidRDefault="00C613EF" w:rsidP="00C613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Pr="00911446">
                              <w:rPr>
                                <w:rFonts w:ascii="Times New Roman" w:hAnsi="Times New Roman" w:cs="Times New Roman"/>
                                <w:b/>
                              </w:rPr>
                              <w:t>Warunki płatności:</w:t>
                            </w:r>
                          </w:p>
                          <w:p w:rsidR="00C613EF" w:rsidRPr="00911446" w:rsidRDefault="00C613EF" w:rsidP="00C613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91144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911446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przelew w terminie 14 dni </w:t>
                            </w:r>
                          </w:p>
                          <w:p w:rsidR="00C613EF" w:rsidRDefault="00C613EF" w:rsidP="00C613E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1446">
                              <w:rPr>
                                <w:rFonts w:ascii="Times New Roman" w:hAnsi="Times New Roman" w:cs="Times New Roman"/>
                                <w:b/>
                              </w:rPr>
                              <w:t>dni od daty otrzymania towaru</w:t>
                            </w:r>
                          </w:p>
                          <w:p w:rsidR="00C613EF" w:rsidRPr="00DC28A1" w:rsidRDefault="00C613EF" w:rsidP="00C613E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i otrzymania faktury VAT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6B55D" id="Prostokąt 3" o:spid="_x0000_s1031" style="position:absolute;margin-left:1.75pt;margin-top:.7pt;width:170.5pt;height:8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">
                <v:stroke joinstyle="round"/>
                <v:textbox inset="0,0,0,0">
                  <w:txbxContent>
                    <w:p w:rsidR="00C613EF" w:rsidRDefault="00C613EF" w:rsidP="00C613EF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C613EF" w:rsidRPr="00911446" w:rsidRDefault="00C613EF" w:rsidP="00C613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r w:rsidRPr="00911446">
                        <w:rPr>
                          <w:rFonts w:ascii="Times New Roman" w:hAnsi="Times New Roman" w:cs="Times New Roman"/>
                          <w:b/>
                        </w:rPr>
                        <w:t>Warunki płatności:</w:t>
                      </w:r>
                    </w:p>
                    <w:p w:rsidR="00C613EF" w:rsidRPr="00911446" w:rsidRDefault="00C613EF" w:rsidP="00C613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911446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911446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przelew w terminie 14 dni </w:t>
                      </w:r>
                    </w:p>
                    <w:p w:rsidR="00C613EF" w:rsidRDefault="00C613EF" w:rsidP="00C613EF">
                      <w:pPr>
                        <w:jc w:val="center"/>
                        <w:rPr>
                          <w:b/>
                        </w:rPr>
                      </w:pPr>
                      <w:r w:rsidRPr="00911446">
                        <w:rPr>
                          <w:rFonts w:ascii="Times New Roman" w:hAnsi="Times New Roman" w:cs="Times New Roman"/>
                          <w:b/>
                        </w:rPr>
                        <w:t>dni od daty otrzymania towaru</w:t>
                      </w:r>
                    </w:p>
                    <w:p w:rsidR="00C613EF" w:rsidRPr="00DC28A1" w:rsidRDefault="00C613EF" w:rsidP="00C613E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i otrzymania faktury VAT</w:t>
                      </w:r>
                    </w:p>
                  </w:txbxContent>
                </v:textbox>
              </v:rect>
            </w:pict>
          </mc:Fallback>
        </mc:AlternateContent>
      </w:r>
      <w:r w:rsidRPr="002B0DBA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25D5F2" wp14:editId="1E8D7564">
                <wp:simplePos x="0" y="0"/>
                <wp:positionH relativeFrom="column">
                  <wp:posOffset>2187575</wp:posOffset>
                </wp:positionH>
                <wp:positionV relativeFrom="paragraph">
                  <wp:posOffset>8890</wp:posOffset>
                </wp:positionV>
                <wp:extent cx="2087245" cy="1087755"/>
                <wp:effectExtent l="12065" t="8890" r="5715" b="825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24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13EF" w:rsidRPr="006126D7" w:rsidRDefault="00C613EF" w:rsidP="00C613E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C613EF" w:rsidRPr="00B40438" w:rsidRDefault="00C613EF" w:rsidP="00C613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11446">
                              <w:rPr>
                                <w:rFonts w:ascii="Times New Roman" w:hAnsi="Times New Roman" w:cs="Times New Roman"/>
                                <w:b/>
                              </w:rPr>
                              <w:t>Konto w banku</w:t>
                            </w:r>
                          </w:p>
                          <w:p w:rsidR="00C613EF" w:rsidRPr="00B40438" w:rsidRDefault="00C613EF" w:rsidP="00C613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11446">
                              <w:rPr>
                                <w:rFonts w:ascii="Times New Roman" w:hAnsi="Times New Roman" w:cs="Times New Roman"/>
                                <w:b/>
                              </w:rPr>
                              <w:t>NBP O/O Olsztyn</w:t>
                            </w:r>
                          </w:p>
                          <w:p w:rsidR="00C613EF" w:rsidRPr="00D50536" w:rsidRDefault="00C613EF" w:rsidP="00C613E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97101013970065942230000000</w:t>
                            </w:r>
                          </w:p>
                          <w:p w:rsidR="00C613EF" w:rsidRDefault="00C613EF" w:rsidP="00C613EF">
                            <w:pPr>
                              <w:jc w:val="center"/>
                            </w:pPr>
                          </w:p>
                          <w:p w:rsidR="00C613EF" w:rsidRDefault="00C613EF" w:rsidP="00C613EF">
                            <w:pPr>
                              <w:jc w:val="center"/>
                            </w:pPr>
                          </w:p>
                          <w:p w:rsidR="00C613EF" w:rsidRDefault="00C613EF" w:rsidP="00C613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5D5F2" id="Prostokąt 2" o:spid="_x0000_s1032" style="position:absolute;margin-left:172.25pt;margin-top:.7pt;width:164.35pt;height:8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">
                <v:stroke joinstyle="round"/>
                <v:textbox inset="0,0,0,0">
                  <w:txbxContent>
                    <w:p w:rsidR="00C613EF" w:rsidRPr="006126D7" w:rsidRDefault="00C613EF" w:rsidP="00C613E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</w:p>
                    <w:p w:rsidR="00C613EF" w:rsidRPr="00B40438" w:rsidRDefault="00C613EF" w:rsidP="00C613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11446">
                        <w:rPr>
                          <w:rFonts w:ascii="Times New Roman" w:hAnsi="Times New Roman" w:cs="Times New Roman"/>
                          <w:b/>
                        </w:rPr>
                        <w:t>Konto w banku</w:t>
                      </w:r>
                    </w:p>
                    <w:p w:rsidR="00C613EF" w:rsidRPr="00B40438" w:rsidRDefault="00C613EF" w:rsidP="00C613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11446">
                        <w:rPr>
                          <w:rFonts w:ascii="Times New Roman" w:hAnsi="Times New Roman" w:cs="Times New Roman"/>
                          <w:b/>
                        </w:rPr>
                        <w:t>NBP O/O Olsztyn</w:t>
                      </w:r>
                    </w:p>
                    <w:p w:rsidR="00C613EF" w:rsidRPr="00D50536" w:rsidRDefault="00C613EF" w:rsidP="00C613E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1"/>
                        </w:rPr>
                        <w:t>97101013970065942230000000</w:t>
                      </w:r>
                    </w:p>
                    <w:p w:rsidR="00C613EF" w:rsidRDefault="00C613EF" w:rsidP="00C613EF">
                      <w:pPr>
                        <w:jc w:val="center"/>
                      </w:pPr>
                    </w:p>
                    <w:p w:rsidR="00C613EF" w:rsidRDefault="00C613EF" w:rsidP="00C613EF">
                      <w:pPr>
                        <w:jc w:val="center"/>
                      </w:pPr>
                    </w:p>
                    <w:p w:rsidR="00C613EF" w:rsidRDefault="00C613EF" w:rsidP="00C613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613EF" w:rsidRPr="002B0DBA" w:rsidRDefault="00C613EF" w:rsidP="00C613EF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C613EF" w:rsidRPr="002B0DBA" w:rsidRDefault="00C613EF" w:rsidP="00C613EF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C613EF" w:rsidRPr="002B0DBA" w:rsidRDefault="00C613EF" w:rsidP="00C613EF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C613EF" w:rsidRPr="002B0DBA" w:rsidRDefault="00C613EF" w:rsidP="00C613EF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C613EF" w:rsidRPr="002B0DBA" w:rsidRDefault="00C613EF" w:rsidP="00C613EF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C613EF" w:rsidRPr="002B0DBA" w:rsidRDefault="00C613EF" w:rsidP="00C613EF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C613EF" w:rsidRPr="002B0DBA" w:rsidRDefault="00C613EF" w:rsidP="00C613EF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C613EF" w:rsidRPr="002B0DBA" w:rsidRDefault="00C613EF" w:rsidP="00C613EF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2B0DBA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DD33F4" wp14:editId="481EDB13">
                <wp:simplePos x="0" y="0"/>
                <wp:positionH relativeFrom="column">
                  <wp:posOffset>22225</wp:posOffset>
                </wp:positionH>
                <wp:positionV relativeFrom="paragraph">
                  <wp:posOffset>22860</wp:posOffset>
                </wp:positionV>
                <wp:extent cx="6163310" cy="689610"/>
                <wp:effectExtent l="8890" t="10160" r="9525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3310" cy="68961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13EF" w:rsidRPr="00B40438" w:rsidRDefault="00C613EF" w:rsidP="00C613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4043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UPOWAŻNIAMY </w:t>
                            </w:r>
                          </w:p>
                          <w:p w:rsidR="00C613EF" w:rsidRPr="00B40438" w:rsidRDefault="00C613EF" w:rsidP="00C613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B4043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Waszą firmę do wystawiania faktur VAT bez składania podpisu osoby z naszej strony uprawnionej (upoważnionej).</w:t>
                            </w:r>
                          </w:p>
                          <w:p w:rsidR="00C613EF" w:rsidRPr="00B40438" w:rsidRDefault="00C613EF" w:rsidP="00C613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B4043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Nasz numer identyfikacji podatkowej </w:t>
                            </w:r>
                            <w:r w:rsidRPr="00B40438">
                              <w:rPr>
                                <w:rFonts w:ascii="Times New Roman" w:hAnsi="Times New Roman" w:cs="Times New Roman"/>
                                <w:b/>
                              </w:rPr>
                              <w:t>NIP: 742-000-73-89</w:t>
                            </w:r>
                            <w:r w:rsidRPr="00B4043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, który prosimy umieścić na fakturze.</w:t>
                            </w:r>
                          </w:p>
                          <w:p w:rsidR="00C613EF" w:rsidRPr="002829E2" w:rsidRDefault="00C613EF" w:rsidP="00C613EF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D33F4" id="Prostokąt 1" o:spid="_x0000_s1033" style="position:absolute;margin-left:1.75pt;margin-top:1.8pt;width:485.3pt;height:5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" fillcolor="#ccc">
                <v:stroke joinstyle="round"/>
                <v:textbox inset="0,0,0,0">
                  <w:txbxContent>
                    <w:p w:rsidR="00C613EF" w:rsidRPr="00B40438" w:rsidRDefault="00C613EF" w:rsidP="00C613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4043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UPOWAŻNIAMY </w:t>
                      </w:r>
                    </w:p>
                    <w:p w:rsidR="00C613EF" w:rsidRPr="00B40438" w:rsidRDefault="00C613EF" w:rsidP="00C613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B40438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Waszą firmę do wystawiania faktur VAT bez składania podpisu osoby z naszej strony uprawnionej (upoważnionej).</w:t>
                      </w:r>
                    </w:p>
                    <w:p w:rsidR="00C613EF" w:rsidRPr="00B40438" w:rsidRDefault="00C613EF" w:rsidP="00C613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B40438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Nasz numer identyfikacji podatkowej </w:t>
                      </w:r>
                      <w:r w:rsidRPr="00B40438">
                        <w:rPr>
                          <w:rFonts w:ascii="Times New Roman" w:hAnsi="Times New Roman" w:cs="Times New Roman"/>
                          <w:b/>
                        </w:rPr>
                        <w:t>NIP: 742-000-73-89</w:t>
                      </w:r>
                      <w:r w:rsidRPr="00B40438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, który prosimy umieścić na fakturze.</w:t>
                      </w:r>
                    </w:p>
                    <w:p w:rsidR="00C613EF" w:rsidRPr="002829E2" w:rsidRDefault="00C613EF" w:rsidP="00C613EF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613EF" w:rsidRPr="002B0DBA" w:rsidRDefault="00C613EF" w:rsidP="00C613EF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sz w:val="12"/>
          <w:szCs w:val="12"/>
          <w:lang w:eastAsia="pl-PL"/>
        </w:rPr>
      </w:pPr>
    </w:p>
    <w:p w:rsidR="00C613EF" w:rsidRPr="002B0DBA" w:rsidRDefault="00C613EF" w:rsidP="00C613EF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sz w:val="12"/>
          <w:szCs w:val="12"/>
          <w:lang w:eastAsia="pl-PL"/>
        </w:rPr>
      </w:pPr>
    </w:p>
    <w:p w:rsidR="00C613EF" w:rsidRPr="002B0DBA" w:rsidRDefault="00C613EF" w:rsidP="00C613EF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C613EF" w:rsidRPr="002B0DBA" w:rsidRDefault="00C613EF" w:rsidP="00C613EF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C613EF" w:rsidRPr="002B0DBA" w:rsidRDefault="00C613EF" w:rsidP="00C613EF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C613EF" w:rsidRPr="002B0DBA" w:rsidRDefault="00C613EF" w:rsidP="00C613EF">
      <w:pPr>
        <w:widowControl w:val="0"/>
        <w:suppressAutoHyphens/>
        <w:spacing w:after="0" w:line="240" w:lineRule="auto"/>
        <w:ind w:firstLine="82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tbl>
      <w:tblPr>
        <w:tblW w:w="9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5515"/>
        <w:gridCol w:w="708"/>
        <w:gridCol w:w="709"/>
        <w:gridCol w:w="1134"/>
        <w:gridCol w:w="1134"/>
      </w:tblGrid>
      <w:tr w:rsidR="00C613EF" w:rsidRPr="002B0DBA" w:rsidTr="00517FF1">
        <w:trPr>
          <w:cantSplit/>
          <w:tblHeader/>
        </w:trPr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613EF" w:rsidRPr="002B0DBA" w:rsidRDefault="00C613EF" w:rsidP="00517FF1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</w:pPr>
            <w:r w:rsidRPr="002B0DBA"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  <w:t>L.p.</w:t>
            </w:r>
          </w:p>
        </w:tc>
        <w:tc>
          <w:tcPr>
            <w:tcW w:w="5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613EF" w:rsidRPr="002B0DBA" w:rsidRDefault="00C613EF" w:rsidP="00517FF1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</w:pPr>
            <w:r w:rsidRPr="002B0DBA"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  <w:t>Wyszczególnienie i</w:t>
            </w:r>
            <w:r w:rsidRPr="002B0DBA">
              <w:rPr>
                <w:rFonts w:ascii="Times New Roman" w:eastAsia="Bitstream Vera Sans" w:hAnsi="Times New Roman" w:cs="Times New Roman"/>
                <w:b/>
                <w:i/>
                <w:lang w:eastAsia="pl-PL"/>
              </w:rPr>
              <w:t xml:space="preserve"> </w:t>
            </w:r>
            <w:r w:rsidRPr="002B0DBA"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  <w:t>opis przedmiotu zamówienia (dostawy)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613EF" w:rsidRPr="002B0DBA" w:rsidRDefault="00C613EF" w:rsidP="00517FF1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</w:pPr>
            <w:r w:rsidRPr="002B0DBA"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613EF" w:rsidRPr="002B0DBA" w:rsidRDefault="00C613EF" w:rsidP="00517FF1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</w:pPr>
            <w:r w:rsidRPr="002B0DBA"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613EF" w:rsidRPr="002B0DBA" w:rsidRDefault="00C613EF" w:rsidP="00517FF1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lang w:eastAsia="pl-PL"/>
              </w:rPr>
            </w:pPr>
            <w:r w:rsidRPr="002B0DBA">
              <w:rPr>
                <w:rFonts w:ascii="Times New Roman" w:eastAsia="Bitstream Vera Sans" w:hAnsi="Times New Roman" w:cs="Times New Roman"/>
                <w:b/>
                <w:i/>
                <w:lang w:eastAsia="pl-PL"/>
              </w:rPr>
              <w:t>Cena jedn. brutto (zł)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613EF" w:rsidRPr="002B0DBA" w:rsidRDefault="00C613EF" w:rsidP="00517FF1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lang w:eastAsia="pl-PL"/>
              </w:rPr>
            </w:pPr>
            <w:r w:rsidRPr="002B0DBA">
              <w:rPr>
                <w:rFonts w:ascii="Times New Roman" w:eastAsia="Bitstream Vera Sans" w:hAnsi="Times New Roman" w:cs="Times New Roman"/>
                <w:b/>
                <w:i/>
                <w:lang w:eastAsia="pl-PL"/>
              </w:rPr>
              <w:t>Wartość brutto (zł)</w:t>
            </w:r>
          </w:p>
        </w:tc>
      </w:tr>
      <w:tr w:rsidR="00C613EF" w:rsidRPr="002B0DBA" w:rsidTr="00517FF1">
        <w:trPr>
          <w:cantSplit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613EF" w:rsidRPr="002B0DBA" w:rsidRDefault="00C613EF" w:rsidP="00517F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613EF" w:rsidRPr="00C613EF" w:rsidRDefault="00C613EF" w:rsidP="00C613EF">
            <w:pPr>
              <w:tabs>
                <w:tab w:val="left" w:pos="709"/>
              </w:tabs>
              <w:spacing w:after="0" w:line="276" w:lineRule="auto"/>
              <w:ind w:right="65"/>
              <w:rPr>
                <w:rFonts w:ascii="Times New Roman" w:eastAsia="Calibri" w:hAnsi="Times New Roman" w:cs="Times New Roman"/>
              </w:rPr>
            </w:pPr>
            <w:r w:rsidRPr="00C613EF">
              <w:rPr>
                <w:rFonts w:ascii="Times New Roman" w:eastAsia="Calibri" w:hAnsi="Times New Roman" w:cs="Times New Roman"/>
              </w:rPr>
              <w:t>aparat fotograficzn</w:t>
            </w:r>
            <w:r>
              <w:rPr>
                <w:rFonts w:ascii="Times New Roman" w:eastAsia="Calibri" w:hAnsi="Times New Roman" w:cs="Times New Roman"/>
              </w:rPr>
              <w:t>y</w:t>
            </w:r>
            <w:r w:rsidRPr="00C613EF">
              <w:rPr>
                <w:rFonts w:ascii="Times New Roman" w:eastAsia="Calibri" w:hAnsi="Times New Roman" w:cs="Times New Roman"/>
              </w:rPr>
              <w:t xml:space="preserve"> OLYMPUS OM-D E-M5 MK III  srebrny + ob. 12-200 czarny z zestawem: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613EF" w:rsidRPr="002B0DBA" w:rsidRDefault="00C613EF" w:rsidP="00517FF1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DBA">
              <w:rPr>
                <w:rFonts w:ascii="Times New Roman" w:eastAsia="Bitstream Vera Sans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613EF" w:rsidRPr="002B0DBA" w:rsidRDefault="00C613EF" w:rsidP="00517FF1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DBA">
              <w:rPr>
                <w:rFonts w:ascii="Times New Roman" w:eastAsia="Bitstream Vera Sans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613EF" w:rsidRPr="002B0DBA" w:rsidRDefault="00C613EF" w:rsidP="00517FF1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613EF" w:rsidRPr="002B0DBA" w:rsidRDefault="00C613EF" w:rsidP="00517FF1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C613EF" w:rsidRPr="002B0DBA" w:rsidTr="00517FF1">
        <w:trPr>
          <w:cantSplit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613EF" w:rsidRPr="002B0DBA" w:rsidRDefault="00C613EF" w:rsidP="00517F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613EF" w:rsidRPr="00377DE5" w:rsidRDefault="00C613EF" w:rsidP="00517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3EF">
              <w:rPr>
                <w:rFonts w:ascii="Times New Roman" w:eastAsia="Calibri" w:hAnsi="Times New Roman" w:cs="Times New Roman"/>
              </w:rPr>
              <w:t xml:space="preserve">bateria OLYMPUS BLS-50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613EF" w:rsidRPr="002B0DBA" w:rsidRDefault="00C613EF" w:rsidP="00517FF1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DBA">
              <w:rPr>
                <w:rFonts w:ascii="Times New Roman" w:eastAsia="Bitstream Vera Sans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613EF" w:rsidRPr="002B0DBA" w:rsidRDefault="00C613EF" w:rsidP="00517FF1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613EF" w:rsidRPr="002B0DBA" w:rsidRDefault="00C613EF" w:rsidP="00517FF1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613EF" w:rsidRPr="002B0DBA" w:rsidRDefault="00C613EF" w:rsidP="00517FF1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C613EF" w:rsidRPr="002B0DBA" w:rsidTr="00517FF1">
        <w:trPr>
          <w:cantSplit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613EF" w:rsidRDefault="00C613EF" w:rsidP="00C613E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613EF" w:rsidRPr="00377DE5" w:rsidRDefault="00C613EF" w:rsidP="00C6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3EF">
              <w:rPr>
                <w:rFonts w:ascii="Times New Roman" w:eastAsia="Calibri" w:hAnsi="Times New Roman" w:cs="Times New Roman"/>
              </w:rPr>
              <w:t xml:space="preserve">karta pamięci RAM SANDISK SDXC EXTREME 64GB, 150 MB/s V30 UHS-I U3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613EF" w:rsidRPr="002B0DBA" w:rsidRDefault="00C613EF" w:rsidP="00C613EF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DBA">
              <w:rPr>
                <w:rFonts w:ascii="Times New Roman" w:eastAsia="Bitstream Vera Sans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613EF" w:rsidRPr="002B0DBA" w:rsidRDefault="00C613EF" w:rsidP="00C613EF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613EF" w:rsidRPr="002B0DBA" w:rsidRDefault="00C613EF" w:rsidP="00C613EF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613EF" w:rsidRPr="002B0DBA" w:rsidRDefault="00C613EF" w:rsidP="00C613EF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C613EF" w:rsidRPr="002B0DBA" w:rsidTr="00517FF1">
        <w:trPr>
          <w:cantSplit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613EF" w:rsidRDefault="00C613EF" w:rsidP="00C613E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613EF" w:rsidRPr="00377DE5" w:rsidRDefault="00C613EF" w:rsidP="00C6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3EF">
              <w:rPr>
                <w:rFonts w:ascii="Times New Roman" w:eastAsia="Calibri" w:hAnsi="Times New Roman" w:cs="Times New Roman"/>
              </w:rPr>
              <w:t xml:space="preserve">torba MANFROTTO Advanced III </w:t>
            </w:r>
            <w:proofErr w:type="spellStart"/>
            <w:r w:rsidRPr="00C613EF">
              <w:rPr>
                <w:rFonts w:ascii="Times New Roman" w:eastAsia="Calibri" w:hAnsi="Times New Roman" w:cs="Times New Roman"/>
              </w:rPr>
              <w:t>Kabua</w:t>
            </w:r>
            <w:proofErr w:type="spellEnd"/>
            <w:r w:rsidRPr="00C613EF">
              <w:rPr>
                <w:rFonts w:ascii="Times New Roman" w:eastAsia="Calibri" w:hAnsi="Times New Roman" w:cs="Times New Roman"/>
              </w:rPr>
              <w:t xml:space="preserve"> S 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613EF" w:rsidRPr="002B0DBA" w:rsidRDefault="00C613EF" w:rsidP="00C613EF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DBA">
              <w:rPr>
                <w:rFonts w:ascii="Times New Roman" w:eastAsia="Bitstream Vera Sans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613EF" w:rsidRPr="002B0DBA" w:rsidRDefault="00C613EF" w:rsidP="00C613EF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DBA">
              <w:rPr>
                <w:rFonts w:ascii="Times New Roman" w:eastAsia="Bitstream Vera Sans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613EF" w:rsidRPr="002B0DBA" w:rsidRDefault="00C613EF" w:rsidP="00C613EF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613EF" w:rsidRPr="002B0DBA" w:rsidRDefault="00C613EF" w:rsidP="00C613EF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C613EF" w:rsidRPr="002B0DBA" w:rsidTr="00517FF1">
        <w:trPr>
          <w:cantSplit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613EF" w:rsidRDefault="00C613EF" w:rsidP="00C613E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613EF" w:rsidRPr="00377DE5" w:rsidRDefault="00C613EF" w:rsidP="00C61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3EF">
              <w:rPr>
                <w:rFonts w:ascii="Times New Roman" w:eastAsia="Calibri" w:hAnsi="Times New Roman" w:cs="Times New Roman"/>
              </w:rPr>
              <w:t xml:space="preserve">filtr MARUMI Fit + </w:t>
            </w:r>
            <w:proofErr w:type="spellStart"/>
            <w:r w:rsidRPr="00C613EF">
              <w:rPr>
                <w:rFonts w:ascii="Times New Roman" w:eastAsia="Calibri" w:hAnsi="Times New Roman" w:cs="Times New Roman"/>
              </w:rPr>
              <w:t>Slim</w:t>
            </w:r>
            <w:proofErr w:type="spellEnd"/>
            <w:r w:rsidRPr="00C613EF">
              <w:rPr>
                <w:rFonts w:ascii="Times New Roman" w:eastAsia="Calibri" w:hAnsi="Times New Roman" w:cs="Times New Roman"/>
              </w:rPr>
              <w:t xml:space="preserve"> UV (C) 72mm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613EF" w:rsidRPr="002B0DBA" w:rsidRDefault="00C613EF" w:rsidP="00C613EF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DBA">
              <w:rPr>
                <w:rFonts w:ascii="Times New Roman" w:eastAsia="Bitstream Vera Sans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613EF" w:rsidRPr="002B0DBA" w:rsidRDefault="00C613EF" w:rsidP="00C613EF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DBA">
              <w:rPr>
                <w:rFonts w:ascii="Times New Roman" w:eastAsia="Bitstream Vera Sans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613EF" w:rsidRPr="002B0DBA" w:rsidRDefault="00C613EF" w:rsidP="00C613EF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613EF" w:rsidRPr="002B0DBA" w:rsidRDefault="00C613EF" w:rsidP="00C613EF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C613EF" w:rsidRPr="002B0DBA" w:rsidTr="00517FF1">
        <w:trPr>
          <w:cantSplit/>
        </w:trPr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613EF" w:rsidRDefault="00C613EF" w:rsidP="00C613E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613EF" w:rsidRPr="00C613EF" w:rsidRDefault="00C613EF" w:rsidP="00C61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13EF">
              <w:rPr>
                <w:rFonts w:ascii="Times New Roman" w:eastAsia="Calibri" w:hAnsi="Times New Roman" w:cs="Times New Roman"/>
              </w:rPr>
              <w:t xml:space="preserve">osłona LCD GGS LARMOR GEN5 do OLYMPUS E-M1 II/ E-M5/ E-M10 II/ E-M10 III/PEN-F </w:t>
            </w:r>
            <w:r w:rsidRPr="00C613EF">
              <w:rPr>
                <w:rFonts w:ascii="Times New Roman" w:eastAsia="Calibri" w:hAnsi="Times New Roman" w:cs="Times New Roman"/>
              </w:rPr>
              <w:br/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613EF" w:rsidRPr="002B0DBA" w:rsidRDefault="00C613EF" w:rsidP="00C613EF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DBA">
              <w:rPr>
                <w:rFonts w:ascii="Times New Roman" w:eastAsia="Bitstream Vera Sans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613EF" w:rsidRPr="002B0DBA" w:rsidRDefault="00C613EF" w:rsidP="00C613EF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0DBA">
              <w:rPr>
                <w:rFonts w:ascii="Times New Roman" w:eastAsia="Bitstream Vera Sans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613EF" w:rsidRPr="002B0DBA" w:rsidRDefault="00C613EF" w:rsidP="00C613EF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613EF" w:rsidRPr="002B0DBA" w:rsidRDefault="00C613EF" w:rsidP="00C613EF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C613EF" w:rsidRPr="002B0DBA" w:rsidTr="00517FF1">
        <w:trPr>
          <w:cantSplit/>
        </w:trPr>
        <w:tc>
          <w:tcPr>
            <w:tcW w:w="8591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613EF" w:rsidRPr="002B0DBA" w:rsidRDefault="00C613EF" w:rsidP="00C613E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B0DBA">
              <w:rPr>
                <w:rFonts w:ascii="Times New Roman" w:eastAsia="Bitstream Vera Sans" w:hAnsi="Times New Roman" w:cs="Times New Roman"/>
                <w:b/>
                <w:bCs/>
                <w:sz w:val="24"/>
                <w:szCs w:val="24"/>
                <w:lang w:eastAsia="pl-PL"/>
              </w:rPr>
              <w:t>RAZEM WARTOŚĆ BRUTTO OFERTY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613EF" w:rsidRPr="002B0DBA" w:rsidRDefault="00C613EF" w:rsidP="00C613EF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color w:val="FF0000"/>
                <w:lang w:eastAsia="pl-PL"/>
              </w:rPr>
            </w:pPr>
          </w:p>
        </w:tc>
      </w:tr>
    </w:tbl>
    <w:p w:rsidR="00C613EF" w:rsidRPr="002B0DBA" w:rsidRDefault="00C613EF" w:rsidP="00C613EF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12"/>
          <w:szCs w:val="12"/>
          <w:lang w:eastAsia="pl-PL"/>
        </w:rPr>
      </w:pPr>
    </w:p>
    <w:p w:rsidR="00C613EF" w:rsidRDefault="00C613EF" w:rsidP="00C613EF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</w:p>
    <w:p w:rsidR="00C613EF" w:rsidRPr="002B0DBA" w:rsidRDefault="00C613EF" w:rsidP="00C613EF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  <w:bookmarkStart w:id="0" w:name="_GoBack"/>
      <w:bookmarkEnd w:id="0"/>
      <w:r w:rsidRPr="002B0DBA"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  <w:t>WSTĘPNE WARUNKI ZAPYTANIA OFERTOWEGO:</w:t>
      </w:r>
    </w:p>
    <w:p w:rsidR="00C613EF" w:rsidRPr="002B0DBA" w:rsidRDefault="00C613EF" w:rsidP="00C613EF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10"/>
          <w:szCs w:val="10"/>
          <w:lang w:eastAsia="pl-PL"/>
        </w:rPr>
      </w:pPr>
    </w:p>
    <w:p w:rsidR="00C613EF" w:rsidRPr="002B0DBA" w:rsidRDefault="00C613EF" w:rsidP="00C613EF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2B0DBA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Termin realizacji dostawy po złożeniu zamówienia w formie fax – do 14 dni (wg Wykonawcy - ………………………). </w:t>
      </w:r>
    </w:p>
    <w:p w:rsidR="00C613EF" w:rsidRPr="002B0DBA" w:rsidRDefault="00C613EF" w:rsidP="00C613EF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2B0DBA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Termin ważności oferty - 30 dni.</w:t>
      </w:r>
    </w:p>
    <w:p w:rsidR="00C613EF" w:rsidRPr="002B0DBA" w:rsidRDefault="00C613EF" w:rsidP="00C613EF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2B0DBA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W przypadku nie złożenia przez Zamawiającego oficjalnego zamówienia w terminie ważności oferty, oferta ulega nieważności i nie będzie wiążąca dla stron.  </w:t>
      </w:r>
    </w:p>
    <w:p w:rsidR="00C613EF" w:rsidRPr="002B0DBA" w:rsidRDefault="00C613EF" w:rsidP="00C613EF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</w:pPr>
      <w:r w:rsidRPr="002B0DBA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OFERTĘ proszę uzupełnić i </w:t>
      </w:r>
      <w:r w:rsidRPr="002B0DBA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przesłać na e-mail – </w:t>
      </w:r>
      <w:r w:rsidRPr="002B0DBA">
        <w:rPr>
          <w:rFonts w:ascii="Times New Roman" w:eastAsia="Bitstream Vera Sans" w:hAnsi="Times New Roman" w:cs="Times New Roman"/>
          <w:color w:val="000000"/>
          <w:sz w:val="24"/>
          <w:szCs w:val="26"/>
          <w:u w:val="single"/>
          <w:lang w:eastAsia="pl-PL"/>
        </w:rPr>
        <w:t>patrycja.stefanska</w:t>
      </w:r>
      <w:hyperlink r:id="rId5" w:history="1">
        <w:r w:rsidRPr="002B0DBA">
          <w:rPr>
            <w:rFonts w:ascii="Times New Roman" w:eastAsia="Bitstream Vera Sans" w:hAnsi="Times New Roman" w:cs="Times New Roman"/>
            <w:color w:val="000000"/>
            <w:sz w:val="24"/>
            <w:szCs w:val="26"/>
            <w:u w:val="single"/>
            <w:lang w:eastAsia="pl-PL"/>
          </w:rPr>
          <w:t>@strazgraniczna.pl</w:t>
        </w:r>
      </w:hyperlink>
      <w:r w:rsidRPr="002B0DBA">
        <w:rPr>
          <w:rFonts w:ascii="Times New Roman" w:eastAsia="Bitstream Vera Sans" w:hAnsi="Times New Roman" w:cs="Times New Roman"/>
          <w:color w:val="000000"/>
          <w:sz w:val="24"/>
          <w:szCs w:val="26"/>
          <w:u w:val="single"/>
          <w:lang w:eastAsia="pl-PL"/>
        </w:rPr>
        <w:t xml:space="preserve"> </w:t>
      </w:r>
      <w:r w:rsidRPr="002B0DBA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– </w:t>
      </w:r>
      <w:r w:rsidRPr="002B0DBA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 xml:space="preserve">do dnia </w:t>
      </w:r>
      <w:r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2</w:t>
      </w:r>
      <w:r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1</w:t>
      </w:r>
      <w:r w:rsidRPr="002B0DBA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.</w:t>
      </w:r>
      <w:r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03</w:t>
      </w:r>
      <w:r w:rsidRPr="002B0DBA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.20</w:t>
      </w:r>
      <w:r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2</w:t>
      </w:r>
      <w:r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2</w:t>
      </w:r>
      <w:r w:rsidRPr="002B0DBA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 xml:space="preserve">r. </w:t>
      </w:r>
    </w:p>
    <w:p w:rsidR="00C613EF" w:rsidRPr="00C613EF" w:rsidRDefault="00C613EF" w:rsidP="00C613EF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</w:pPr>
      <w:r w:rsidRPr="002B0DBA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>Dane kontaktowe osoby ze strony Zamawiającego</w:t>
      </w:r>
      <w:r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 </w:t>
      </w:r>
      <w:r w:rsidRPr="00C613EF">
        <w:rPr>
          <w:rFonts w:ascii="Times New Roman" w:eastAsia="Bitstream Vera Sans" w:hAnsi="Times New Roman" w:cs="Times New Roman"/>
          <w:sz w:val="24"/>
          <w:szCs w:val="26"/>
          <w:lang w:eastAsia="pl-PL"/>
        </w:rPr>
        <w:t>Pani Patrycja Stefańska – tel. . (89) 750 32-95 lub 797-337-414,</w:t>
      </w:r>
      <w:r w:rsidRPr="00C613EF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 xml:space="preserve"> </w:t>
      </w:r>
    </w:p>
    <w:p w:rsidR="00C613EF" w:rsidRPr="002B0DBA" w:rsidRDefault="00C613EF" w:rsidP="00C613EF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Bitstream Vera Sans" w:hAnsi="Times New Roman" w:cs="Times New Roman"/>
          <w:sz w:val="24"/>
          <w:szCs w:val="24"/>
          <w:lang w:eastAsia="pl-PL"/>
        </w:rPr>
      </w:pPr>
      <w:r w:rsidRPr="002B0DBA">
        <w:rPr>
          <w:rFonts w:ascii="Times New Roman" w:eastAsia="Bitstream Vera Sans" w:hAnsi="Times New Roman" w:cs="Times New Roman"/>
          <w:sz w:val="24"/>
          <w:szCs w:val="26"/>
          <w:lang w:eastAsia="pl-PL"/>
        </w:rPr>
        <w:lastRenderedPageBreak/>
        <w:t xml:space="preserve">Osoba do kontaktów ze strony Oferenta - ……….................................................................... </w:t>
      </w:r>
      <w:r w:rsidRPr="002B0DBA">
        <w:rPr>
          <w:rFonts w:ascii="Times New Roman" w:eastAsia="Bitstream Vera Sans" w:hAnsi="Times New Roman" w:cs="Times New Roman"/>
          <w:sz w:val="24"/>
          <w:szCs w:val="26"/>
          <w:lang w:eastAsia="pl-PL"/>
        </w:rPr>
        <w:br/>
      </w:r>
      <w:r w:rsidRPr="002B0DBA">
        <w:rPr>
          <w:rFonts w:ascii="Times New Roman" w:eastAsia="Bitstream Vera Sans" w:hAnsi="Times New Roman" w:cs="Times New Roman"/>
          <w:sz w:val="24"/>
          <w:szCs w:val="24"/>
          <w:lang w:eastAsia="pl-PL"/>
        </w:rPr>
        <w:t>- tel. kontaktowy - …………………………</w:t>
      </w:r>
      <w:r>
        <w:rPr>
          <w:rFonts w:ascii="Times New Roman" w:eastAsia="Bitstream Vera Sans" w:hAnsi="Times New Roman" w:cs="Times New Roman"/>
          <w:sz w:val="24"/>
          <w:szCs w:val="24"/>
          <w:lang w:eastAsia="pl-PL"/>
        </w:rPr>
        <w:t>e-mail…………</w:t>
      </w:r>
      <w:r w:rsidRPr="002B0DBA">
        <w:rPr>
          <w:rFonts w:ascii="Times New Roman" w:eastAsia="Bitstream Vera Sans" w:hAnsi="Times New Roman" w:cs="Times New Roman"/>
          <w:sz w:val="24"/>
          <w:szCs w:val="24"/>
          <w:lang w:eastAsia="pl-PL"/>
        </w:rPr>
        <w:t>……………………………….</w:t>
      </w:r>
    </w:p>
    <w:p w:rsidR="00C613EF" w:rsidRPr="002B0DBA" w:rsidRDefault="00C613EF" w:rsidP="00C613EF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Bitstream Vera Sans" w:hAnsi="Times New Roman" w:cs="Times New Roman"/>
          <w:b/>
          <w:sz w:val="24"/>
          <w:szCs w:val="24"/>
          <w:lang w:eastAsia="pl-PL"/>
        </w:rPr>
      </w:pPr>
      <w:r w:rsidRPr="002B0DBA">
        <w:rPr>
          <w:rFonts w:ascii="Times New Roman" w:eastAsia="Bitstream Vera Sans" w:hAnsi="Times New Roman" w:cs="Times New Roman"/>
          <w:b/>
          <w:sz w:val="24"/>
          <w:szCs w:val="24"/>
          <w:lang w:eastAsia="pl-PL"/>
        </w:rPr>
        <w:t xml:space="preserve">Koszt dostawy ponosi Wykonawca. </w:t>
      </w:r>
    </w:p>
    <w:p w:rsidR="00C613EF" w:rsidRPr="002B0DBA" w:rsidRDefault="00C613EF" w:rsidP="00C613EF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2B0DBA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Zamawiający zapłaci za dostarczony towar przelewem w ciągu </w:t>
      </w:r>
      <w:r w:rsidRPr="002B0DBA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 xml:space="preserve">14 dni </w:t>
      </w:r>
      <w:r w:rsidRPr="002B0DBA">
        <w:rPr>
          <w:rFonts w:ascii="Times New Roman" w:eastAsia="Bitstream Vera Sans" w:hAnsi="Times New Roman" w:cs="Times New Roman"/>
          <w:sz w:val="24"/>
          <w:szCs w:val="26"/>
          <w:lang w:eastAsia="pl-PL"/>
        </w:rPr>
        <w:t>od daty wystawienia faktury VAT.</w:t>
      </w:r>
    </w:p>
    <w:p w:rsidR="00C613EF" w:rsidRPr="00114D8F" w:rsidRDefault="00C613EF" w:rsidP="00C613EF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2B0DBA">
        <w:rPr>
          <w:rFonts w:ascii="Times New Roman" w:eastAsia="Bitstream Vera Sans" w:hAnsi="Times New Roman" w:cs="Times New Roman"/>
          <w:sz w:val="24"/>
          <w:szCs w:val="26"/>
          <w:lang w:eastAsia="pl-PL"/>
        </w:rPr>
        <w:t>Gwarancja na okres</w:t>
      </w:r>
      <w:bookmarkStart w:id="1" w:name="_Hlk82778094"/>
      <w:r w:rsidRPr="00114D8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min. 12 miesięcy – </w:t>
      </w:r>
      <w:r w:rsidRPr="00114D8F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wg Wykonawcy - ……….. miesięcy</w:t>
      </w:r>
      <w:r w:rsidRPr="00114D8F">
        <w:rPr>
          <w:rFonts w:ascii="Times New Roman" w:eastAsia="Bitstream Vera Sans" w:hAnsi="Times New Roman" w:cs="Times New Roman"/>
          <w:sz w:val="24"/>
          <w:szCs w:val="26"/>
          <w:lang w:eastAsia="pl-PL"/>
        </w:rPr>
        <w:t>.</w:t>
      </w:r>
    </w:p>
    <w:bookmarkEnd w:id="1"/>
    <w:p w:rsidR="00C613EF" w:rsidRPr="002B0DBA" w:rsidRDefault="00C613EF" w:rsidP="00C613EF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Bitstream Vera Sans" w:hAnsi="Times New Roman" w:cs="Times New Roman"/>
          <w:sz w:val="24"/>
          <w:szCs w:val="24"/>
          <w:lang w:eastAsia="pl-PL"/>
        </w:rPr>
      </w:pPr>
      <w:r w:rsidRPr="002B0DBA">
        <w:rPr>
          <w:rFonts w:ascii="Times New Roman" w:eastAsia="Bitstream Vera Sans" w:hAnsi="Times New Roman" w:cs="Times New Roman"/>
          <w:sz w:val="24"/>
          <w:szCs w:val="24"/>
          <w:lang w:eastAsia="pl-PL"/>
        </w:rPr>
        <w:t>Zamawiający zastrzega sobie prawo pozostawić do dyspozycji Wykonawcy zamawiany towar nie odpowiadający wymogom jakościowym, posiadający wady i usterki oraz zażądać od Wykonawcy niezwłocznego usunięcia powstałych usterek poprzez naprawienie wad lub dostarczenie zgodnej w ilości i przedmiocie zamówienia nowej partii pełnowartościowego towaru. Wszystkie koszty z tym związane ponosi Wykonawca.</w:t>
      </w:r>
    </w:p>
    <w:p w:rsidR="00C613EF" w:rsidRPr="002B0DBA" w:rsidRDefault="00C613EF" w:rsidP="00C613EF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</w:pPr>
      <w:r w:rsidRPr="002B0DBA">
        <w:rPr>
          <w:rFonts w:ascii="Times New Roman" w:eastAsia="Bitstream Vera Sans" w:hAnsi="Times New Roman" w:cs="Times New Roman"/>
          <w:sz w:val="24"/>
          <w:szCs w:val="24"/>
          <w:lang w:eastAsia="pl-PL"/>
        </w:rPr>
        <w:t xml:space="preserve">Oferowany przedmiot zamówienia winien być </w:t>
      </w:r>
      <w:r w:rsidRPr="002B0DBA">
        <w:rPr>
          <w:rFonts w:ascii="Times New Roman" w:eastAsia="Bitstream Vera Sans" w:hAnsi="Times New Roman" w:cs="Times New Roman"/>
          <w:b/>
          <w:sz w:val="24"/>
          <w:szCs w:val="24"/>
          <w:lang w:eastAsia="pl-PL"/>
        </w:rPr>
        <w:t>fabrycznie nowy</w:t>
      </w:r>
      <w:r w:rsidRPr="002B0DBA">
        <w:rPr>
          <w:rFonts w:ascii="Times New Roman" w:eastAsia="Bitstream Vera Sans" w:hAnsi="Times New Roman" w:cs="Times New Roman"/>
          <w:sz w:val="24"/>
          <w:szCs w:val="24"/>
          <w:lang w:eastAsia="pl-PL"/>
        </w:rPr>
        <w:t xml:space="preserve">, bez elementów (znamion) </w:t>
      </w:r>
      <w:r w:rsidRPr="002B0DBA">
        <w:rPr>
          <w:rFonts w:ascii="Times New Roman" w:eastAsia="Bitstream Vera Sans" w:hAnsi="Times New Roman" w:cs="Times New Roman"/>
          <w:color w:val="000000"/>
          <w:sz w:val="24"/>
          <w:szCs w:val="24"/>
          <w:lang w:eastAsia="pl-PL"/>
        </w:rPr>
        <w:t>wskazujących na jego wcześniejsze użytkowanie.</w:t>
      </w:r>
    </w:p>
    <w:p w:rsidR="00C613EF" w:rsidRPr="002B0DBA" w:rsidRDefault="00C613EF" w:rsidP="00C613EF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2B0DBA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Ilość przedmiotów ujęta w kolumnie „ilość” może ulec zmianie w zależności od wartości całkowitej oferty.</w:t>
      </w:r>
    </w:p>
    <w:p w:rsidR="00C613EF" w:rsidRPr="002B0DBA" w:rsidRDefault="00C613EF" w:rsidP="00C613E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0D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"</w:t>
      </w:r>
      <w:r w:rsidRPr="002B0D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o przetwarzaniu Pana/Pani danych osobowych znajduje się na stronie Warmińsko-Mazurskiego Oddziału Straży Granicznej pod adresem: </w:t>
      </w:r>
      <w:hyperlink r:id="rId6" w:history="1">
        <w:r w:rsidRPr="002B0DB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http://wm.strazgraniczna.pl/wm/rodo/28503,RODO.html</w:t>
        </w:r>
      </w:hyperlink>
      <w:r w:rsidRPr="002B0D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".</w:t>
      </w:r>
    </w:p>
    <w:p w:rsidR="00C613EF" w:rsidRPr="002B0DBA" w:rsidRDefault="00C613EF" w:rsidP="00C613EF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B0DBA">
        <w:rPr>
          <w:rFonts w:ascii="Times New Roman" w:eastAsia="Bitstream Vera Sans" w:hAnsi="Times New Roman" w:cs="Times New Roman"/>
          <w:b/>
          <w:bCs/>
          <w:color w:val="000000"/>
          <w:sz w:val="24"/>
          <w:szCs w:val="24"/>
          <w:lang w:eastAsia="pl-PL"/>
        </w:rPr>
        <w:t xml:space="preserve">Uwaga: O sposobie rozstrzygnięcia niniejszego zapytania ofertowego oraz wyborze Wykonawcy na dostawę przedmiotu zamówienia, </w:t>
      </w:r>
      <w:r w:rsidRPr="002B0DBA">
        <w:rPr>
          <w:rFonts w:ascii="Times New Roman" w:eastAsia="Bitstream Vera Sans" w:hAnsi="Times New Roman" w:cs="Times New Roman"/>
          <w:b/>
          <w:bCs/>
          <w:sz w:val="24"/>
          <w:szCs w:val="24"/>
          <w:u w:val="single"/>
          <w:lang w:eastAsia="pl-PL"/>
        </w:rPr>
        <w:t>z zastrzeżeniem informacji określonej w pkt. 3,</w:t>
      </w:r>
      <w:r w:rsidRPr="002B0DBA"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B0DBA">
        <w:rPr>
          <w:rFonts w:ascii="Times New Roman" w:eastAsia="Bitstream Vera Sans" w:hAnsi="Times New Roman" w:cs="Times New Roman"/>
          <w:b/>
          <w:bCs/>
          <w:color w:val="000000"/>
          <w:sz w:val="24"/>
          <w:szCs w:val="24"/>
          <w:lang w:eastAsia="pl-PL"/>
        </w:rPr>
        <w:t xml:space="preserve">Warmińsko-Mazurski Oddział Straży Granicznej w Kętrzynie poinformuje w terminie do 10 dni roboczych od daty składania ofert poprzez zamieszczenie na stronie internetowej stosownej informacji </w:t>
      </w:r>
      <w:r w:rsidRPr="002B0DBA">
        <w:rPr>
          <w:rFonts w:ascii="Times New Roman" w:eastAsia="Bitstream Vera Sans" w:hAnsi="Times New Roman" w:cs="Times New Roman"/>
          <w:b/>
          <w:color w:val="000000"/>
          <w:sz w:val="24"/>
          <w:szCs w:val="24"/>
          <w:lang w:eastAsia="pl-PL"/>
        </w:rPr>
        <w:t>w zakładce „Zamówienia publiczne” - „Ogłoszenie - zapytanie ofertowe” oraz poinformuj</w:t>
      </w:r>
      <w:r>
        <w:rPr>
          <w:rFonts w:ascii="Times New Roman" w:eastAsia="Bitstream Vera Sans" w:hAnsi="Times New Roman" w:cs="Times New Roman"/>
          <w:b/>
          <w:color w:val="000000"/>
          <w:sz w:val="24"/>
          <w:szCs w:val="24"/>
          <w:lang w:eastAsia="pl-PL"/>
        </w:rPr>
        <w:t>e</w:t>
      </w:r>
      <w:r w:rsidRPr="002B0DBA">
        <w:rPr>
          <w:rFonts w:ascii="Times New Roman" w:eastAsia="Bitstream Vera Sans" w:hAnsi="Times New Roman" w:cs="Times New Roman"/>
          <w:b/>
          <w:color w:val="000000"/>
          <w:sz w:val="24"/>
          <w:szCs w:val="24"/>
          <w:lang w:eastAsia="pl-PL"/>
        </w:rPr>
        <w:t xml:space="preserve"> wybranego wykonawcę telefonicznie</w:t>
      </w:r>
      <w:r w:rsidRPr="002B0DBA">
        <w:rPr>
          <w:rFonts w:ascii="Times New Roman" w:eastAsia="Bitstream Vera Sans" w:hAnsi="Times New Roman" w:cs="Times New Roman"/>
          <w:b/>
          <w:bCs/>
          <w:color w:val="000000"/>
          <w:sz w:val="24"/>
          <w:szCs w:val="24"/>
          <w:lang w:eastAsia="pl-PL"/>
        </w:rPr>
        <w:t xml:space="preserve">.  </w:t>
      </w:r>
    </w:p>
    <w:p w:rsidR="00C613EF" w:rsidRPr="002B0DBA" w:rsidRDefault="00C613EF" w:rsidP="00C613EF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C613EF" w:rsidRPr="002B0DBA" w:rsidRDefault="00C613EF" w:rsidP="00C613EF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C613EF" w:rsidRPr="002B0DBA" w:rsidRDefault="00C613EF" w:rsidP="00C613EF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</w:pPr>
      <w:r w:rsidRPr="002B0DBA"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  <w:t xml:space="preserve">Zapoznałem się i akceptuje warunki </w:t>
      </w:r>
    </w:p>
    <w:p w:rsidR="00C613EF" w:rsidRPr="002B0DBA" w:rsidRDefault="00C613EF" w:rsidP="00C613EF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</w:pPr>
      <w:r w:rsidRPr="002B0DBA"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  <w:t xml:space="preserve">          zapytania ofertowego</w:t>
      </w:r>
    </w:p>
    <w:p w:rsidR="00C613EF" w:rsidRPr="002B0DBA" w:rsidRDefault="00C613EF" w:rsidP="00C613E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B0D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</w:t>
      </w:r>
    </w:p>
    <w:p w:rsidR="00C613EF" w:rsidRPr="002B0DBA" w:rsidRDefault="00C613EF" w:rsidP="00C613EF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C613EF" w:rsidRPr="002B0DBA" w:rsidRDefault="00C613EF" w:rsidP="00C613EF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C613EF" w:rsidRPr="002B0DBA" w:rsidRDefault="00C613EF" w:rsidP="00C613EF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C613EF" w:rsidRPr="002B0DBA" w:rsidRDefault="00C613EF" w:rsidP="00C613EF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C613EF" w:rsidRPr="002B0DBA" w:rsidRDefault="00C613EF" w:rsidP="00C613EF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C613EF" w:rsidRPr="002B0DBA" w:rsidRDefault="00C613EF" w:rsidP="00C613E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B0D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……………………………………………………………………                              </w:t>
      </w:r>
      <w:r w:rsidRPr="002B0DBA">
        <w:rPr>
          <w:rFonts w:ascii="Times New Roman" w:eastAsia="Bitstream Vera Sans" w:hAnsi="Times New Roman" w:cs="Times New Roman"/>
          <w:sz w:val="18"/>
          <w:szCs w:val="18"/>
          <w:lang w:eastAsia="pl-PL"/>
        </w:rPr>
        <w:t>.......................................................................</w:t>
      </w:r>
    </w:p>
    <w:p w:rsidR="00C613EF" w:rsidRPr="002B0DBA" w:rsidRDefault="00C613EF" w:rsidP="00C613EF">
      <w:pPr>
        <w:widowControl w:val="0"/>
        <w:tabs>
          <w:tab w:val="left" w:pos="4619"/>
        </w:tabs>
        <w:suppressAutoHyphens/>
        <w:spacing w:after="0" w:line="240" w:lineRule="auto"/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</w:pPr>
      <w:r w:rsidRPr="002B0DB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</w:t>
      </w:r>
      <w:r w:rsidRPr="002B0DBA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Data, podpis i pieczęć  Oferenta (Wykonawcy)</w:t>
      </w:r>
      <w:r w:rsidRPr="002B0DBA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ab/>
        <w:t xml:space="preserve">                             Data, podpis i pieczęć Zamawiającego</w:t>
      </w:r>
    </w:p>
    <w:p w:rsidR="00C613EF" w:rsidRDefault="00C613EF" w:rsidP="00C613EF"/>
    <w:p w:rsidR="00C613EF" w:rsidRDefault="00C613EF" w:rsidP="00C613EF"/>
    <w:p w:rsidR="00C613EF" w:rsidRDefault="00C613EF" w:rsidP="00C613EF"/>
    <w:p w:rsidR="00C613EF" w:rsidRDefault="00C613EF" w:rsidP="00C613EF"/>
    <w:p w:rsidR="00C613EF" w:rsidRDefault="00C613EF" w:rsidP="00C613EF"/>
    <w:p w:rsidR="00C613EF" w:rsidRDefault="00C613EF" w:rsidP="00C613EF"/>
    <w:p w:rsidR="006F6254" w:rsidRDefault="006F6254"/>
    <w:sectPr w:rsidR="006F6254" w:rsidSect="003E46E7">
      <w:footnotePr>
        <w:pos w:val="beneathText"/>
        <w:numRestart w:val="eachPage"/>
      </w:footnotePr>
      <w:endnotePr>
        <w:numFmt w:val="decimal"/>
      </w:endnotePr>
      <w:pgSz w:w="11905" w:h="16837" w:code="9"/>
      <w:pgMar w:top="993" w:right="1134" w:bottom="1702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E7AF6"/>
    <w:multiLevelType w:val="hybridMultilevel"/>
    <w:tmpl w:val="E3D0303A"/>
    <w:lvl w:ilvl="0" w:tplc="354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numRestart w:val="eachPage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EF"/>
    <w:rsid w:val="006648D5"/>
    <w:rsid w:val="006F6254"/>
    <w:rsid w:val="00C6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B2DA"/>
  <w15:chartTrackingRefBased/>
  <w15:docId w15:val="{C4A425AF-92DD-4804-BABF-D70DB17A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3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m.strazgraniczna.pl/wm/rodo/28503,RODO.html" TargetMode="External"/><Relationship Id="rId5" Type="http://schemas.openxmlformats.org/officeDocument/2006/relationships/hyperlink" Target="mailto:jaroslaw.kruszynski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Patrycja</dc:creator>
  <cp:keywords/>
  <dc:description/>
  <cp:lastModifiedBy>Stefańska Patrycja</cp:lastModifiedBy>
  <cp:revision>1</cp:revision>
  <cp:lastPrinted>2022-03-14T12:04:00Z</cp:lastPrinted>
  <dcterms:created xsi:type="dcterms:W3CDTF">2022-03-14T11:52:00Z</dcterms:created>
  <dcterms:modified xsi:type="dcterms:W3CDTF">2022-03-14T12:22:00Z</dcterms:modified>
</cp:coreProperties>
</file>