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720D30" w:rsidRPr="00ED71CF" w:rsidTr="00B962CE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720D30" w:rsidRPr="00ED71CF" w:rsidRDefault="00720D30" w:rsidP="00B962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720D30" w:rsidRPr="00ED71CF" w:rsidRDefault="00720D30" w:rsidP="00B962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20D30" w:rsidRPr="00ED71CF" w:rsidTr="00B962CE">
        <w:trPr>
          <w:trHeight w:val="1030"/>
        </w:trPr>
        <w:tc>
          <w:tcPr>
            <w:tcW w:w="3310" w:type="dxa"/>
            <w:gridSpan w:val="3"/>
          </w:tcPr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 dnia 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.05.2022 </w:t>
            </w:r>
          </w:p>
        </w:tc>
      </w:tr>
      <w:tr w:rsidR="00720D30" w:rsidRPr="00ED71CF" w:rsidTr="00B962CE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720D30" w:rsidRPr="00ED71CF" w:rsidTr="00B962CE">
        <w:trPr>
          <w:trHeight w:val="84"/>
        </w:trPr>
        <w:tc>
          <w:tcPr>
            <w:tcW w:w="562" w:type="dxa"/>
            <w:vAlign w:val="center"/>
          </w:tcPr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720D30" w:rsidRPr="00ED71CF" w:rsidTr="00B962CE">
        <w:trPr>
          <w:trHeight w:val="561"/>
        </w:trPr>
        <w:tc>
          <w:tcPr>
            <w:tcW w:w="562" w:type="dxa"/>
            <w:vAlign w:val="center"/>
          </w:tcPr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D30" w:rsidRPr="00720D30" w:rsidRDefault="00720D30" w:rsidP="00B96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720D30">
              <w:rPr>
                <w:rFonts w:ascii="Times New Roman" w:eastAsia="Times New Roman" w:hAnsi="Times New Roman" w:cs="Times New Roman"/>
                <w:color w:val="000000"/>
              </w:rPr>
              <w:t>ławka dwustronna MF-L001 MARBO</w:t>
            </w:r>
          </w:p>
        </w:tc>
        <w:tc>
          <w:tcPr>
            <w:tcW w:w="709" w:type="dxa"/>
            <w:vAlign w:val="center"/>
          </w:tcPr>
          <w:p w:rsidR="00720D30" w:rsidRPr="00720D30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720D30" w:rsidRPr="00720D30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D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20D30" w:rsidRPr="00ED71CF" w:rsidTr="00B962CE">
        <w:trPr>
          <w:trHeight w:val="512"/>
        </w:trPr>
        <w:tc>
          <w:tcPr>
            <w:tcW w:w="8075" w:type="dxa"/>
            <w:gridSpan w:val="7"/>
            <w:vAlign w:val="center"/>
          </w:tcPr>
          <w:p w:rsidR="00720D30" w:rsidRPr="00ED71CF" w:rsidRDefault="00720D30" w:rsidP="00B96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ZAMÓWIENIA </w:t>
            </w:r>
          </w:p>
        </w:tc>
        <w:tc>
          <w:tcPr>
            <w:tcW w:w="1134" w:type="dxa"/>
            <w:vAlign w:val="center"/>
          </w:tcPr>
          <w:p w:rsidR="00720D30" w:rsidRPr="00ED71CF" w:rsidRDefault="00720D30" w:rsidP="00B9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20D30" w:rsidRDefault="00720D30" w:rsidP="00720D30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720D30" w:rsidRPr="00ED71CF" w:rsidRDefault="00720D30" w:rsidP="00720D30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720D30" w:rsidRPr="00ED71CF" w:rsidRDefault="00720D30" w:rsidP="00720D30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720D30" w:rsidRPr="00ED71CF" w:rsidRDefault="00720D30" w:rsidP="00720D3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720D30" w:rsidRPr="00ED71CF" w:rsidRDefault="00720D30" w:rsidP="00720D3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720D30" w:rsidRPr="00ED71CF" w:rsidRDefault="00720D30" w:rsidP="00720D3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720D30" w:rsidRPr="00ED71CF" w:rsidRDefault="00720D30" w:rsidP="00720D3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02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6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720D30" w:rsidRPr="00ED71CF" w:rsidRDefault="00720D30" w:rsidP="00720D3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720D30" w:rsidRPr="00ED71CF" w:rsidRDefault="00720D30" w:rsidP="00720D3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………………………………………………………….</w:t>
      </w:r>
    </w:p>
    <w:p w:rsidR="00720D30" w:rsidRPr="00ED71CF" w:rsidRDefault="00720D30" w:rsidP="00720D3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720D30" w:rsidRPr="00ED71CF" w:rsidRDefault="00720D30" w:rsidP="00720D3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720D30" w:rsidRDefault="00720D30" w:rsidP="00720D3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011613" w:rsidRDefault="00011613" w:rsidP="00011613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bookmarkStart w:id="0" w:name="_Hlk104450196"/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…………………. miesięcy gwarancji na sprzęt</w:t>
      </w:r>
    </w:p>
    <w:bookmarkEnd w:id="0"/>
    <w:p w:rsidR="00011613" w:rsidRPr="00011613" w:rsidRDefault="00011613" w:rsidP="0001161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…………………. miesięcy gwarancji na elementy dodatkowe (tapicerka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bookmarkStart w:id="1" w:name="_GoBack"/>
      <w:bookmarkEnd w:id="1"/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itp.)</w:t>
      </w:r>
    </w:p>
    <w:p w:rsidR="00720D30" w:rsidRPr="00ED71CF" w:rsidRDefault="00720D30" w:rsidP="00720D3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w danych adresowych „Zamawiający”.</w:t>
      </w:r>
    </w:p>
    <w:p w:rsidR="00720D30" w:rsidRPr="00ED71CF" w:rsidRDefault="00720D30" w:rsidP="00720D3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720D30" w:rsidRPr="00ED71CF" w:rsidRDefault="00720D30" w:rsidP="00720D3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720D30" w:rsidRPr="00ED71CF" w:rsidRDefault="00720D30" w:rsidP="00720D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720D30" w:rsidRPr="00ED71CF" w:rsidRDefault="00720D30" w:rsidP="00720D30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720D30" w:rsidRPr="00ED71CF" w:rsidRDefault="00720D30" w:rsidP="00720D30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720D30" w:rsidRPr="00ED71CF" w:rsidRDefault="00720D30" w:rsidP="00720D30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720D30" w:rsidRPr="00ED71CF" w:rsidRDefault="00720D30" w:rsidP="00720D30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20D30" w:rsidRPr="00ED71CF" w:rsidRDefault="00720D30" w:rsidP="00720D30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20D30" w:rsidRPr="00ED71CF" w:rsidRDefault="00720D30" w:rsidP="00720D3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Z wstępnymi warunkami zapytania ofertowego</w:t>
      </w:r>
    </w:p>
    <w:p w:rsidR="00720D30" w:rsidRPr="00ED71CF" w:rsidRDefault="00720D30" w:rsidP="00720D3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                zapoznałem się i akceptuję:</w:t>
      </w:r>
    </w:p>
    <w:p w:rsidR="00720D30" w:rsidRPr="00ED71CF" w:rsidRDefault="00720D30" w:rsidP="00720D3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720D30" w:rsidRPr="00ED71CF" w:rsidRDefault="00720D30" w:rsidP="00720D3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20D30" w:rsidRPr="00ED71CF" w:rsidRDefault="00720D30" w:rsidP="00720D3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720D30" w:rsidRPr="00ED71CF" w:rsidRDefault="00720D30" w:rsidP="00720D3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720D30" w:rsidRPr="00ED71CF" w:rsidRDefault="00720D30" w:rsidP="00720D3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20D30" w:rsidRPr="00ED71CF" w:rsidRDefault="00720D30" w:rsidP="00720D3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20D30" w:rsidRPr="00ED71CF" w:rsidRDefault="00720D30" w:rsidP="00720D3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20D30" w:rsidRPr="00ED71CF" w:rsidRDefault="00720D30" w:rsidP="00720D3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720D30" w:rsidRPr="00ED71CF" w:rsidRDefault="00720D30" w:rsidP="00720D30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720D30" w:rsidRPr="00ED71CF" w:rsidRDefault="00720D30" w:rsidP="0072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D30" w:rsidRPr="00ED71CF" w:rsidRDefault="00720D30" w:rsidP="0072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D30" w:rsidRPr="00ED71CF" w:rsidRDefault="00720D30" w:rsidP="0072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D30" w:rsidRPr="00ED71CF" w:rsidRDefault="00720D30" w:rsidP="0072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D30" w:rsidRPr="00ED71CF" w:rsidRDefault="00720D30" w:rsidP="0072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D30" w:rsidRPr="00ED71CF" w:rsidRDefault="00720D30" w:rsidP="0072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D30" w:rsidRDefault="00720D30" w:rsidP="00720D30"/>
    <w:p w:rsidR="00D41628" w:rsidRDefault="00D41628"/>
    <w:sectPr w:rsidR="00D41628" w:rsidSect="0068355F">
      <w:pgSz w:w="11906" w:h="16838"/>
      <w:pgMar w:top="993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30"/>
    <w:rsid w:val="00011613"/>
    <w:rsid w:val="00720D30"/>
    <w:rsid w:val="00D4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A36A"/>
  <w15:chartTrackingRefBased/>
  <w15:docId w15:val="{D451CBAC-BCE0-4D09-8E72-1BE9AAA4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2</cp:revision>
  <cp:lastPrinted>2022-05-26T12:34:00Z</cp:lastPrinted>
  <dcterms:created xsi:type="dcterms:W3CDTF">2022-05-26T07:13:00Z</dcterms:created>
  <dcterms:modified xsi:type="dcterms:W3CDTF">2022-05-26T12:34:00Z</dcterms:modified>
</cp:coreProperties>
</file>