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600293" w:rsidRPr="00ED71CF" w:rsidTr="00B962CE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600293" w:rsidRPr="00ED71CF" w:rsidRDefault="00600293" w:rsidP="00B96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600293" w:rsidRPr="00ED71CF" w:rsidRDefault="00600293" w:rsidP="00B96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00293" w:rsidRPr="00ED71CF" w:rsidTr="00B962CE">
        <w:trPr>
          <w:trHeight w:val="1030"/>
        </w:trPr>
        <w:tc>
          <w:tcPr>
            <w:tcW w:w="3310" w:type="dxa"/>
            <w:gridSpan w:val="3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8F3F32">
              <w:rPr>
                <w:rFonts w:ascii="Times New Roman" w:eastAsia="Times New Roman" w:hAnsi="Times New Roman" w:cs="Times New Roman"/>
                <w:b/>
                <w:lang w:eastAsia="pl-PL"/>
              </w:rPr>
              <w:t>01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 w:rsidR="008F3F32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600293" w:rsidRPr="00ED71CF" w:rsidTr="00B962CE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600293" w:rsidRPr="00ED71CF" w:rsidTr="00B962CE">
        <w:trPr>
          <w:trHeight w:val="84"/>
        </w:trPr>
        <w:tc>
          <w:tcPr>
            <w:tcW w:w="562" w:type="dxa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600293" w:rsidRPr="00ED71CF" w:rsidTr="00B962CE">
        <w:trPr>
          <w:trHeight w:val="561"/>
        </w:trPr>
        <w:tc>
          <w:tcPr>
            <w:tcW w:w="562" w:type="dxa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293" w:rsidRPr="00824362" w:rsidRDefault="00600293" w:rsidP="00B96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24362">
              <w:rPr>
                <w:rFonts w:ascii="Times New Roman" w:eastAsia="Times New Roman" w:hAnsi="Times New Roman" w:cs="Times New Roman"/>
                <w:color w:val="000000"/>
              </w:rPr>
              <w:t>rower treningowy </w:t>
            </w:r>
            <w:proofErr w:type="spellStart"/>
            <w:r w:rsidR="008F3F32" w:rsidRPr="0082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assault</w:t>
            </w:r>
            <w:proofErr w:type="spellEnd"/>
            <w:r w:rsidR="008F3F32" w:rsidRPr="0082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fitness </w:t>
            </w:r>
            <w:proofErr w:type="spellStart"/>
            <w:r w:rsidR="008F3F32" w:rsidRPr="0082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airbike</w:t>
            </w:r>
            <w:proofErr w:type="spellEnd"/>
            <w:r w:rsidR="008F3F32" w:rsidRPr="0082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3F32" w:rsidRPr="0082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709" w:type="dxa"/>
            <w:vAlign w:val="center"/>
          </w:tcPr>
          <w:p w:rsidR="00600293" w:rsidRPr="00600293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600293" w:rsidRPr="00600293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00293" w:rsidRPr="00ED71CF" w:rsidTr="00B962CE">
        <w:trPr>
          <w:trHeight w:val="512"/>
        </w:trPr>
        <w:tc>
          <w:tcPr>
            <w:tcW w:w="8075" w:type="dxa"/>
            <w:gridSpan w:val="7"/>
            <w:vAlign w:val="center"/>
          </w:tcPr>
          <w:p w:rsidR="00600293" w:rsidRPr="00ED71CF" w:rsidRDefault="00600293" w:rsidP="00B9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600293" w:rsidRPr="00ED71CF" w:rsidRDefault="00600293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00293" w:rsidRDefault="00600293" w:rsidP="00600293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600293" w:rsidRPr="00ED71CF" w:rsidRDefault="00600293" w:rsidP="00600293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600293" w:rsidRPr="00ED71CF" w:rsidRDefault="00600293" w:rsidP="00600293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</w:t>
      </w:r>
      <w:r w:rsidR="008F3F32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Osoba do kontaktów ze strony Oferenta ……..........................</w:t>
      </w:r>
      <w:bookmarkStart w:id="0" w:name="_GoBack"/>
      <w:bookmarkEnd w:id="0"/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600293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9B3835" w:rsidRDefault="009B3835" w:rsidP="0060029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bookmarkStart w:id="1" w:name="_Hlk104450196"/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…………………. miesięcy gwarancji na sprzęt</w:t>
      </w:r>
    </w:p>
    <w:bookmarkEnd w:id="1"/>
    <w:p w:rsidR="009B3835" w:rsidRPr="009B3835" w:rsidRDefault="009B3835" w:rsidP="009B38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Wykonawca udzieli Zamawiającemu …………………. miesięcy gwarancji na </w:t>
      </w:r>
      <w:r w:rsidR="006C2335">
        <w:rPr>
          <w:rFonts w:ascii="Times New Roman" w:eastAsia="Bitstream Vera Sans" w:hAnsi="Times New Roman" w:cs="Times New Roman"/>
          <w:sz w:val="24"/>
          <w:szCs w:val="26"/>
          <w:lang w:eastAsia="pl-PL"/>
        </w:rPr>
        <w:t>elementy dodatkowe (tapicerka, linki itp.)</w:t>
      </w: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w danych adresowych „Zamawiający”.</w:t>
      </w:r>
    </w:p>
    <w:p w:rsidR="00600293" w:rsidRPr="00ED71CF" w:rsidRDefault="00600293" w:rsidP="006002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8F3F32" w:rsidRPr="008F3F32" w:rsidRDefault="008F3F32" w:rsidP="008F3F32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B5EDA">
        <w:rPr>
          <w:rFonts w:cs="Times New Roman"/>
          <w:sz w:val="22"/>
          <w:szCs w:val="22"/>
        </w:rPr>
        <w:t xml:space="preserve">Zamawiający zastrzega sobie prawo odstąpienia od zawarcia umowy bądź unieważnienia </w:t>
      </w:r>
      <w:r w:rsidRPr="00AB5EDA">
        <w:rPr>
          <w:rFonts w:cs="Times New Roman"/>
          <w:bCs/>
          <w:sz w:val="22"/>
          <w:szCs w:val="22"/>
        </w:rPr>
        <w:t>zapytania ofertowego</w:t>
      </w:r>
      <w:r w:rsidRPr="00AB5EDA">
        <w:rPr>
          <w:rFonts w:cs="Times New Roman"/>
          <w:sz w:val="22"/>
          <w:szCs w:val="22"/>
        </w:rPr>
        <w:t xml:space="preserve"> bez podania przyczyny.</w:t>
      </w:r>
    </w:p>
    <w:p w:rsidR="00600293" w:rsidRPr="00ED71CF" w:rsidRDefault="00600293" w:rsidP="006002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600293" w:rsidRPr="00ED71CF" w:rsidRDefault="00600293" w:rsidP="00600293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600293" w:rsidRPr="00ED71CF" w:rsidRDefault="00600293" w:rsidP="00600293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600293" w:rsidRPr="00ED71CF" w:rsidRDefault="00600293" w:rsidP="00600293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600293" w:rsidRPr="00ED71CF" w:rsidRDefault="00600293" w:rsidP="00600293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600293" w:rsidRPr="00ED71CF" w:rsidRDefault="00600293" w:rsidP="00600293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00293" w:rsidRPr="00ED71CF" w:rsidRDefault="00600293" w:rsidP="00600293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600293" w:rsidRPr="00ED71CF" w:rsidRDefault="00600293" w:rsidP="00600293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600293" w:rsidRPr="00ED71CF" w:rsidRDefault="00600293" w:rsidP="0060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293" w:rsidRPr="00ED71CF" w:rsidRDefault="00600293" w:rsidP="0060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293" w:rsidRPr="00ED71CF" w:rsidRDefault="00600293" w:rsidP="0060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293" w:rsidRPr="00ED71CF" w:rsidRDefault="00600293" w:rsidP="0060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293" w:rsidRPr="00ED71CF" w:rsidRDefault="00600293" w:rsidP="0060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293" w:rsidRPr="00ED71CF" w:rsidRDefault="00600293" w:rsidP="0060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293" w:rsidRDefault="00600293" w:rsidP="00600293"/>
    <w:p w:rsidR="00600293" w:rsidRDefault="00600293" w:rsidP="00600293"/>
    <w:p w:rsidR="00600293" w:rsidRDefault="00600293" w:rsidP="00600293"/>
    <w:p w:rsidR="00D41628" w:rsidRDefault="00D41628"/>
    <w:sectPr w:rsidR="00D41628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7CF645D6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93"/>
    <w:rsid w:val="00600293"/>
    <w:rsid w:val="006C2335"/>
    <w:rsid w:val="00824362"/>
    <w:rsid w:val="008F3F32"/>
    <w:rsid w:val="009B3835"/>
    <w:rsid w:val="00D41628"/>
    <w:rsid w:val="00D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69CD"/>
  <w15:chartTrackingRefBased/>
  <w15:docId w15:val="{DD3502E5-7F2E-4929-98D7-2921EFD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293"/>
    <w:rPr>
      <w:color w:val="0563C1" w:themeColor="hyperlink"/>
      <w:u w:val="single"/>
    </w:rPr>
  </w:style>
  <w:style w:type="paragraph" w:customStyle="1" w:styleId="Standard">
    <w:name w:val="Standard"/>
    <w:rsid w:val="008F3F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5</cp:revision>
  <cp:lastPrinted>2022-06-01T09:50:00Z</cp:lastPrinted>
  <dcterms:created xsi:type="dcterms:W3CDTF">2022-05-26T07:20:00Z</dcterms:created>
  <dcterms:modified xsi:type="dcterms:W3CDTF">2022-06-01T09:53:00Z</dcterms:modified>
</cp:coreProperties>
</file>