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EA295D" w:rsidRPr="00ED71CF" w:rsidTr="00954675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EA295D" w:rsidRPr="00ED71CF" w:rsidRDefault="00EA295D" w:rsidP="009546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EA295D" w:rsidRPr="00ED71CF" w:rsidRDefault="00EA295D" w:rsidP="009546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A295D" w:rsidRPr="00ED71CF" w:rsidTr="00954675">
        <w:trPr>
          <w:trHeight w:val="1030"/>
        </w:trPr>
        <w:tc>
          <w:tcPr>
            <w:tcW w:w="3310" w:type="dxa"/>
            <w:gridSpan w:val="3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.2022 </w:t>
            </w:r>
          </w:p>
        </w:tc>
      </w:tr>
      <w:tr w:rsidR="00EA295D" w:rsidRPr="00ED71CF" w:rsidTr="00954675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EA295D" w:rsidRPr="00ED71CF" w:rsidTr="00954675">
        <w:trPr>
          <w:trHeight w:val="84"/>
        </w:trPr>
        <w:tc>
          <w:tcPr>
            <w:tcW w:w="562" w:type="dxa"/>
            <w:vAlign w:val="center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EA295D" w:rsidRPr="00ED71CF" w:rsidTr="00954675">
        <w:trPr>
          <w:trHeight w:val="561"/>
        </w:trPr>
        <w:tc>
          <w:tcPr>
            <w:tcW w:w="562" w:type="dxa"/>
            <w:vAlign w:val="center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D" w:rsidRPr="0028759E" w:rsidRDefault="00EA295D" w:rsidP="00954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759E">
              <w:rPr>
                <w:rFonts w:ascii="Times New Roman" w:hAnsi="Times New Roman" w:cs="Times New Roman"/>
                <w:color w:val="000000"/>
              </w:rPr>
              <w:t xml:space="preserve">Lornetka </w:t>
            </w:r>
            <w:proofErr w:type="spellStart"/>
            <w:r w:rsidRPr="0028759E">
              <w:rPr>
                <w:rFonts w:ascii="Times New Roman" w:hAnsi="Times New Roman" w:cs="Times New Roman"/>
                <w:color w:val="000000"/>
              </w:rPr>
              <w:t>Stiener</w:t>
            </w:r>
            <w:proofErr w:type="spellEnd"/>
            <w:r w:rsidRPr="002875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759E">
              <w:rPr>
                <w:rFonts w:ascii="Times New Roman" w:hAnsi="Times New Roman" w:cs="Times New Roman"/>
                <w:color w:val="000000"/>
              </w:rPr>
              <w:t>Nighthunter</w:t>
            </w:r>
            <w:proofErr w:type="spellEnd"/>
            <w:r w:rsidRPr="0028759E">
              <w:rPr>
                <w:rFonts w:ascii="Times New Roman" w:hAnsi="Times New Roman" w:cs="Times New Roman"/>
                <w:color w:val="000000"/>
              </w:rPr>
              <w:t xml:space="preserve"> 8x56</w:t>
            </w:r>
          </w:p>
          <w:p w:rsidR="00EA295D" w:rsidRPr="0028759E" w:rsidRDefault="00EA295D" w:rsidP="00954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59E">
              <w:rPr>
                <w:rFonts w:ascii="Times New Roman" w:hAnsi="Times New Roman" w:cs="Times New Roman"/>
              </w:rPr>
              <w:t xml:space="preserve">(w komplecie z </w:t>
            </w:r>
            <w:r w:rsidRPr="0028759E">
              <w:rPr>
                <w:rFonts w:ascii="Times New Roman" w:hAnsi="Times New Roman" w:cs="Times New Roman"/>
              </w:rPr>
              <w:t>usztywniony</w:t>
            </w:r>
            <w:r w:rsidRPr="0028759E">
              <w:rPr>
                <w:rFonts w:ascii="Times New Roman" w:hAnsi="Times New Roman" w:cs="Times New Roman"/>
              </w:rPr>
              <w:t>m</w:t>
            </w:r>
            <w:r w:rsidRPr="0028759E">
              <w:rPr>
                <w:rFonts w:ascii="Times New Roman" w:hAnsi="Times New Roman" w:cs="Times New Roman"/>
              </w:rPr>
              <w:t xml:space="preserve"> pokrow</w:t>
            </w:r>
            <w:r w:rsidRPr="0028759E">
              <w:rPr>
                <w:rFonts w:ascii="Times New Roman" w:hAnsi="Times New Roman" w:cs="Times New Roman"/>
              </w:rPr>
              <w:t>cem</w:t>
            </w:r>
            <w:r w:rsidRPr="0028759E">
              <w:rPr>
                <w:rFonts w:ascii="Times New Roman" w:hAnsi="Times New Roman" w:cs="Times New Roman"/>
              </w:rPr>
              <w:t xml:space="preserve"> z cordury</w:t>
            </w:r>
            <w:r w:rsidRPr="0028759E">
              <w:rPr>
                <w:rFonts w:ascii="Times New Roman" w:hAnsi="Times New Roman" w:cs="Times New Roman"/>
              </w:rPr>
              <w:t>,</w:t>
            </w:r>
            <w:r w:rsidRPr="0028759E">
              <w:rPr>
                <w:rFonts w:ascii="Times New Roman" w:hAnsi="Times New Roman" w:cs="Times New Roman"/>
              </w:rPr>
              <w:t xml:space="preserve"> pas</w:t>
            </w:r>
            <w:r w:rsidRPr="0028759E">
              <w:rPr>
                <w:rFonts w:ascii="Times New Roman" w:hAnsi="Times New Roman" w:cs="Times New Roman"/>
              </w:rPr>
              <w:t>kiem</w:t>
            </w:r>
            <w:r w:rsidRPr="0028759E">
              <w:rPr>
                <w:rFonts w:ascii="Times New Roman" w:hAnsi="Times New Roman" w:cs="Times New Roman"/>
              </w:rPr>
              <w:t xml:space="preserve"> na ramię do pokrowca, pa</w:t>
            </w:r>
            <w:r w:rsidRPr="0028759E">
              <w:rPr>
                <w:rFonts w:ascii="Times New Roman" w:hAnsi="Times New Roman" w:cs="Times New Roman"/>
              </w:rPr>
              <w:t>skiem</w:t>
            </w:r>
            <w:r w:rsidRPr="0028759E">
              <w:rPr>
                <w:rFonts w:ascii="Times New Roman" w:hAnsi="Times New Roman" w:cs="Times New Roman"/>
              </w:rPr>
              <w:t xml:space="preserve"> neoprenowy</w:t>
            </w:r>
            <w:r w:rsidRPr="0028759E">
              <w:rPr>
                <w:rFonts w:ascii="Times New Roman" w:hAnsi="Times New Roman" w:cs="Times New Roman"/>
              </w:rPr>
              <w:t>m</w:t>
            </w:r>
            <w:r w:rsidRPr="0028759E">
              <w:rPr>
                <w:rFonts w:ascii="Times New Roman" w:hAnsi="Times New Roman" w:cs="Times New Roman"/>
              </w:rPr>
              <w:t xml:space="preserve"> do lornetki oraz deszczochron</w:t>
            </w:r>
            <w:r w:rsidRPr="0028759E">
              <w:rPr>
                <w:rFonts w:ascii="Times New Roman" w:hAnsi="Times New Roman" w:cs="Times New Roman"/>
              </w:rPr>
              <w:t>em</w:t>
            </w:r>
            <w:r w:rsidRPr="0028759E">
              <w:rPr>
                <w:rFonts w:ascii="Times New Roman" w:hAnsi="Times New Roman" w:cs="Times New Roman"/>
              </w:rPr>
              <w:t xml:space="preserve"> i zatyczk</w:t>
            </w:r>
            <w:r w:rsidRPr="0028759E">
              <w:rPr>
                <w:rFonts w:ascii="Times New Roman" w:hAnsi="Times New Roman" w:cs="Times New Roman"/>
              </w:rPr>
              <w:t>ami</w:t>
            </w:r>
            <w:r w:rsidRPr="0028759E">
              <w:rPr>
                <w:rFonts w:ascii="Times New Roman" w:hAnsi="Times New Roman" w:cs="Times New Roman"/>
              </w:rPr>
              <w:t xml:space="preserve"> obiektywów</w:t>
            </w:r>
          </w:p>
          <w:p w:rsidR="00EA295D" w:rsidRPr="0028759E" w:rsidRDefault="00EA295D" w:rsidP="009546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ED7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A295D" w:rsidRPr="00ED71CF" w:rsidTr="00954675">
        <w:trPr>
          <w:trHeight w:val="512"/>
        </w:trPr>
        <w:tc>
          <w:tcPr>
            <w:tcW w:w="8075" w:type="dxa"/>
            <w:gridSpan w:val="7"/>
            <w:vAlign w:val="center"/>
          </w:tcPr>
          <w:p w:rsidR="00EA295D" w:rsidRPr="00ED71CF" w:rsidRDefault="00EA295D" w:rsidP="0095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vAlign w:val="center"/>
          </w:tcPr>
          <w:p w:rsidR="00EA295D" w:rsidRPr="00ED71CF" w:rsidRDefault="00EA295D" w:rsidP="009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A295D" w:rsidRDefault="00EA295D" w:rsidP="00EA295D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EA295D" w:rsidRPr="00ED71CF" w:rsidRDefault="00EA295D" w:rsidP="00EA295D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EA295D" w:rsidRPr="00ED71CF" w:rsidRDefault="00EA295D" w:rsidP="00EA295D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EA295D" w:rsidRPr="00ED71CF" w:rsidRDefault="00EA295D" w:rsidP="00EA295D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EA295D" w:rsidRPr="00ED71CF" w:rsidRDefault="00EA295D" w:rsidP="00EA295D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EA295D" w:rsidRPr="00ED71CF" w:rsidRDefault="00EA295D" w:rsidP="00EA295D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EA295D" w:rsidRPr="00ED71CF" w:rsidRDefault="00EA295D" w:rsidP="00EA295D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13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6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EA295D" w:rsidRPr="00ED71CF" w:rsidRDefault="00EA295D" w:rsidP="00EA295D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EA295D" w:rsidRPr="00ED71CF" w:rsidRDefault="00EA295D" w:rsidP="00EA295D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e-mail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EA295D" w:rsidRPr="00ED71CF" w:rsidRDefault="00EA295D" w:rsidP="00EA295D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EA295D" w:rsidRPr="00ED71CF" w:rsidRDefault="00EA295D" w:rsidP="00EA295D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EA295D" w:rsidRDefault="00EA295D" w:rsidP="00EA295D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EA295D" w:rsidRPr="00A61B3D" w:rsidRDefault="00EA295D" w:rsidP="00EA295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gwarancji w wymiarze………………….miesięcy</w:t>
      </w:r>
    </w:p>
    <w:p w:rsidR="00EA295D" w:rsidRPr="00ED71CF" w:rsidRDefault="00EA295D" w:rsidP="00EA295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EA295D" w:rsidRPr="00ED71CF" w:rsidRDefault="00EA295D" w:rsidP="00EA295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EA295D" w:rsidRDefault="00EA295D" w:rsidP="00EA295D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EA295D" w:rsidRPr="007620B4" w:rsidRDefault="00EA295D" w:rsidP="00EA295D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7620B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EA295D" w:rsidRPr="00ED71CF" w:rsidRDefault="00EA295D" w:rsidP="00EA295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EA295D" w:rsidRPr="00ED71CF" w:rsidRDefault="00EA295D" w:rsidP="00EA295D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EA295D" w:rsidRPr="00ED71CF" w:rsidRDefault="00EA295D" w:rsidP="00EA295D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EA295D" w:rsidRPr="00ED71CF" w:rsidRDefault="00EA295D" w:rsidP="00EA295D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EA295D" w:rsidRPr="00ED71CF" w:rsidRDefault="00EA295D" w:rsidP="00EA295D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EA295D" w:rsidRPr="00ED71CF" w:rsidRDefault="00EA295D" w:rsidP="00EA295D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EA295D" w:rsidRPr="00ED71CF" w:rsidRDefault="00EA295D" w:rsidP="00EA295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EA295D" w:rsidRPr="00ED71CF" w:rsidRDefault="00EA295D" w:rsidP="00EA295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EA295D" w:rsidRPr="00ED71CF" w:rsidRDefault="00EA295D" w:rsidP="00EA295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EA295D" w:rsidRPr="00ED71CF" w:rsidRDefault="00EA295D" w:rsidP="00EA295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EA295D" w:rsidRPr="00ED71CF" w:rsidRDefault="00EA295D" w:rsidP="00EA295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EA295D" w:rsidRPr="00ED71CF" w:rsidRDefault="00EA295D" w:rsidP="00EA295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EA295D" w:rsidRPr="00ED71CF" w:rsidRDefault="00EA295D" w:rsidP="00EA295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EA295D" w:rsidRPr="00ED71CF" w:rsidRDefault="00EA295D" w:rsidP="00EA295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EA295D" w:rsidRPr="00ED71CF" w:rsidRDefault="00EA295D" w:rsidP="00EA295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EA295D" w:rsidRPr="00ED71CF" w:rsidRDefault="00EA295D" w:rsidP="00EA295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EA295D" w:rsidRPr="00ED71CF" w:rsidRDefault="00EA295D" w:rsidP="00EA295D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EA295D" w:rsidRPr="00ED71CF" w:rsidRDefault="00EA295D" w:rsidP="00EA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95D" w:rsidRPr="00ED71CF" w:rsidRDefault="00EA295D" w:rsidP="00EA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95D" w:rsidRPr="00ED71CF" w:rsidRDefault="00EA295D" w:rsidP="00EA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A295D" w:rsidRPr="00ED71CF" w:rsidRDefault="00EA295D" w:rsidP="00EA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95D" w:rsidRPr="00ED71CF" w:rsidRDefault="00EA295D" w:rsidP="00EA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95D" w:rsidRPr="00ED71CF" w:rsidRDefault="00EA295D" w:rsidP="00EA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95D" w:rsidRDefault="00EA295D" w:rsidP="00EA295D"/>
    <w:p w:rsidR="00EA295D" w:rsidRDefault="00EA295D" w:rsidP="00EA295D"/>
    <w:p w:rsidR="00F76197" w:rsidRDefault="00F76197"/>
    <w:sectPr w:rsidR="00F76197" w:rsidSect="0068355F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5D"/>
    <w:rsid w:val="0028759E"/>
    <w:rsid w:val="00CF290D"/>
    <w:rsid w:val="00EA295D"/>
    <w:rsid w:val="00F7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B68"/>
  <w15:chartTrackingRefBased/>
  <w15:docId w15:val="{32461AA9-6C58-4091-BB9F-3AA4F86C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9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3</cp:revision>
  <cp:lastPrinted>2022-06-06T10:00:00Z</cp:lastPrinted>
  <dcterms:created xsi:type="dcterms:W3CDTF">2022-06-06T09:51:00Z</dcterms:created>
  <dcterms:modified xsi:type="dcterms:W3CDTF">2022-06-06T10:17:00Z</dcterms:modified>
</cp:coreProperties>
</file>