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437BB0" w:rsidRPr="00ED71CF" w:rsidTr="00EE4505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437BB0" w:rsidRPr="00ED71CF" w:rsidRDefault="00437BB0" w:rsidP="00EE45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 w:rsidR="008E346F"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(3</w:t>
            </w:r>
            <w:r w:rsidR="008E346F"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 w:rsidR="008E34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437BB0" w:rsidRPr="00ED71CF" w:rsidRDefault="00437BB0" w:rsidP="00EE45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437BB0" w:rsidRPr="00ED71CF" w:rsidTr="00EE4505">
        <w:trPr>
          <w:trHeight w:val="1030"/>
        </w:trPr>
        <w:tc>
          <w:tcPr>
            <w:tcW w:w="3310" w:type="dxa"/>
            <w:gridSpan w:val="3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437BB0" w:rsidRPr="00ED71CF" w:rsidRDefault="00437BB0" w:rsidP="008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</w:t>
            </w:r>
            <w:r w:rsidR="008E34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ofertowe</w:t>
            </w:r>
          </w:p>
          <w:p w:rsidR="00437BB0" w:rsidRPr="00ED71CF" w:rsidRDefault="00437BB0" w:rsidP="008E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 w:rsidR="008E34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EF7884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.2022</w:t>
            </w:r>
            <w:r w:rsidR="008E346F">
              <w:rPr>
                <w:rFonts w:ascii="Times New Roman" w:eastAsia="Times New Roman" w:hAnsi="Times New Roman" w:cs="Times New Roman"/>
                <w:b/>
                <w:lang w:eastAsia="pl-PL"/>
              </w:rPr>
              <w:t>r.</w:t>
            </w:r>
          </w:p>
        </w:tc>
      </w:tr>
      <w:tr w:rsidR="00437BB0" w:rsidRPr="00ED71CF" w:rsidTr="00EE4505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437BB0" w:rsidRPr="00ED71CF" w:rsidTr="00EE4505">
        <w:trPr>
          <w:trHeight w:val="84"/>
        </w:trPr>
        <w:tc>
          <w:tcPr>
            <w:tcW w:w="562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437BB0" w:rsidRPr="00ED71CF" w:rsidTr="00EE4505">
        <w:trPr>
          <w:trHeight w:val="561"/>
        </w:trPr>
        <w:tc>
          <w:tcPr>
            <w:tcW w:w="562" w:type="dxa"/>
            <w:vAlign w:val="center"/>
          </w:tcPr>
          <w:p w:rsidR="00437BB0" w:rsidRPr="009602B4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BB0" w:rsidRPr="009602B4" w:rsidRDefault="00437BB0" w:rsidP="00EE45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9602B4">
              <w:rPr>
                <w:rFonts w:ascii="Times New Roman" w:hAnsi="Times New Roman" w:cs="Times New Roman"/>
                <w:sz w:val="24"/>
                <w:szCs w:val="24"/>
              </w:rPr>
              <w:t xml:space="preserve">Waga </w:t>
            </w:r>
            <w:r w:rsidR="00460A45">
              <w:rPr>
                <w:rFonts w:ascii="Times New Roman" w:hAnsi="Times New Roman" w:cs="Times New Roman"/>
                <w:sz w:val="24"/>
                <w:szCs w:val="24"/>
              </w:rPr>
              <w:t xml:space="preserve">AXIS model ATA 2200 </w:t>
            </w:r>
            <w:r w:rsidR="00EF7884">
              <w:rPr>
                <w:rFonts w:ascii="Times New Roman" w:hAnsi="Times New Roman" w:cs="Times New Roman"/>
                <w:sz w:val="24"/>
                <w:szCs w:val="24"/>
              </w:rPr>
              <w:t xml:space="preserve">kompaktowa, precyzyjna </w:t>
            </w:r>
            <w:r w:rsidRPr="009602B4">
              <w:rPr>
                <w:rFonts w:ascii="Times New Roman" w:hAnsi="Times New Roman" w:cs="Times New Roman"/>
                <w:b/>
                <w:sz w:val="24"/>
                <w:szCs w:val="24"/>
              </w:rPr>
              <w:t>z legalizacją</w:t>
            </w:r>
          </w:p>
        </w:tc>
        <w:tc>
          <w:tcPr>
            <w:tcW w:w="709" w:type="dxa"/>
            <w:vAlign w:val="center"/>
          </w:tcPr>
          <w:p w:rsidR="00437BB0" w:rsidRPr="009602B4" w:rsidRDefault="009602B4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437BB0" w:rsidRPr="0096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="008E346F" w:rsidRPr="0096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437BB0" w:rsidRPr="009602B4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0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437BB0" w:rsidRPr="00ED71CF" w:rsidTr="00EE4505">
        <w:trPr>
          <w:trHeight w:val="512"/>
        </w:trPr>
        <w:tc>
          <w:tcPr>
            <w:tcW w:w="8075" w:type="dxa"/>
            <w:gridSpan w:val="7"/>
            <w:vAlign w:val="center"/>
          </w:tcPr>
          <w:p w:rsidR="00437BB0" w:rsidRPr="00ED71CF" w:rsidRDefault="00437BB0" w:rsidP="00EE4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vAlign w:val="center"/>
          </w:tcPr>
          <w:p w:rsidR="00437BB0" w:rsidRPr="00ED71CF" w:rsidRDefault="00437BB0" w:rsidP="00EE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437BB0" w:rsidRPr="009825D0" w:rsidRDefault="00437BB0" w:rsidP="00437BB0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437BB0" w:rsidRPr="00ED71CF" w:rsidRDefault="00437BB0" w:rsidP="00437BB0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437BB0" w:rsidRPr="00ED71CF" w:rsidRDefault="00437BB0" w:rsidP="00437BB0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="008E346F" w:rsidRPr="006D0ADA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jaroslaw.kruszynski@strazgraniczna.pl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</w:t>
      </w:r>
      <w:r w:rsidR="00EF7884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8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</w:t>
      </w:r>
      <w:r w:rsidR="008E346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>–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="008E346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Jarosław Kruszyński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– tel. 797-337-41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e-mail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437BB0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8E346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Wykonawca udzieli Zamawiającemu gwarancji 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na sprzęt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 wymiarze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………………….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m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iesięcy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437BB0" w:rsidRDefault="008E346F" w:rsidP="00437B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Legalizacja sprzętu na okres - ………. miesięcy. </w:t>
      </w:r>
    </w:p>
    <w:p w:rsidR="009602B4" w:rsidRPr="009602B4" w:rsidRDefault="009602B4" w:rsidP="009602B4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</w:pP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 xml:space="preserve">Zamawiający nie przewiduje „zamienników” </w:t>
      </w:r>
      <w:r w:rsidR="009825D0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 xml:space="preserve">sprzętu </w:t>
      </w: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>określon</w:t>
      </w:r>
      <w:r w:rsidR="009825D0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 xml:space="preserve">ego </w:t>
      </w: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br/>
      </w: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>w przedmiocie zamówienia, szczególnie podczas weryfikacji przedmiotu zamówienia na etapie odbioru dostawy.</w:t>
      </w:r>
      <w:r w:rsidRPr="009602B4">
        <w:rPr>
          <w:rFonts w:ascii="Times New Roman" w:eastAsia="Bitstream Vera Sans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Do kontaktów ze strony Zamawiającego upoważnion</w:t>
      </w:r>
      <w:r w:rsidR="009602B4">
        <w:rPr>
          <w:rFonts w:ascii="Times New Roman" w:eastAsia="Bitstream Vera Sans" w:hAnsi="Times New Roman" w:cs="Times New Roman"/>
          <w:sz w:val="24"/>
          <w:szCs w:val="26"/>
          <w:lang w:eastAsia="pl-PL"/>
        </w:rPr>
        <w:t>y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jest w sprawach finansowych, 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mjr SG Jarosław KRUSZYŃSKI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– 797-337-41</w:t>
      </w:r>
      <w:r w:rsidR="008E346F">
        <w:rPr>
          <w:rFonts w:ascii="Times New Roman" w:eastAsia="Bitstream Vera Sans" w:hAnsi="Times New Roman" w:cs="Times New Roman"/>
          <w:sz w:val="24"/>
          <w:szCs w:val="26"/>
          <w:lang w:eastAsia="pl-PL"/>
        </w:rPr>
        <w:t>3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, e-mail: </w:t>
      </w:r>
      <w:hyperlink r:id="rId6" w:history="1">
        <w:proofErr w:type="spellStart"/>
        <w:r w:rsidR="008E346F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jaroslaw.kruszynski</w:t>
        </w:r>
        <w:proofErr w:type="spellEnd"/>
        <w:r w:rsidR="008E346F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 xml:space="preserve"> </w:t>
        </w:r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437BB0" w:rsidRPr="00ED71CF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437BB0" w:rsidRDefault="00437BB0" w:rsidP="00437BB0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437BB0" w:rsidRPr="007620B4" w:rsidRDefault="00437BB0" w:rsidP="00437BB0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437BB0" w:rsidRPr="008E346F" w:rsidRDefault="00437BB0" w:rsidP="00437BB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„Informacja o przetwarzaniu Pana/Pani danych osobowych znajduje się na stronie </w:t>
      </w: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Warmińsko-Mazurskiego Oddziały Straży Granicznej pod adresem,: </w:t>
      </w:r>
      <w:hyperlink r:id="rId7" w:history="1">
        <w:r w:rsidRPr="008E346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http://wm.strazgraniczna.pl/wm/rodo/28503.RODO.html</w:t>
        </w:r>
      </w:hyperlink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437BB0" w:rsidRPr="00ED71CF" w:rsidRDefault="00437BB0" w:rsidP="00437BB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437BB0" w:rsidRPr="00ED71CF" w:rsidRDefault="00437BB0" w:rsidP="00437BB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437BB0" w:rsidRPr="00ED71CF" w:rsidRDefault="00437BB0" w:rsidP="00437BB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437BB0" w:rsidRPr="00ED71CF" w:rsidRDefault="00437BB0" w:rsidP="00437BB0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8E346F" w:rsidRDefault="008E346F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437BB0" w:rsidRPr="008E346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>Z wstępnymi warunkami zapytania ofertowego</w:t>
      </w:r>
    </w:p>
    <w:p w:rsidR="00437BB0" w:rsidRPr="008E346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 xml:space="preserve">                 zapoznałem się i akceptuję:</w:t>
      </w: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437BB0" w:rsidRPr="00ED71CF" w:rsidRDefault="00437BB0" w:rsidP="00437BB0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437BB0" w:rsidRPr="00ED71CF" w:rsidRDefault="00437BB0" w:rsidP="00437BB0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437BB0" w:rsidRPr="00ED71CF" w:rsidRDefault="00437BB0" w:rsidP="0043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B0" w:rsidRPr="00ED71CF" w:rsidRDefault="00437BB0" w:rsidP="0043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B0" w:rsidRPr="00ED71CF" w:rsidRDefault="00437BB0" w:rsidP="0043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B0" w:rsidRPr="00ED71CF" w:rsidRDefault="00437BB0" w:rsidP="0043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B0" w:rsidRPr="00ED71CF" w:rsidRDefault="00437BB0" w:rsidP="0043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B0" w:rsidRPr="00ED71CF" w:rsidRDefault="00437BB0" w:rsidP="00437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BB0" w:rsidRDefault="00437BB0" w:rsidP="00437BB0"/>
    <w:p w:rsidR="00437BB0" w:rsidRDefault="00437BB0" w:rsidP="00437BB0"/>
    <w:p w:rsidR="00437BB0" w:rsidRDefault="00437BB0" w:rsidP="00437BB0">
      <w:bookmarkStart w:id="0" w:name="_GoBack"/>
      <w:bookmarkEnd w:id="0"/>
    </w:p>
    <w:p w:rsidR="00437BB0" w:rsidRDefault="00437BB0" w:rsidP="00437BB0"/>
    <w:p w:rsidR="00A85B9A" w:rsidRDefault="00A85B9A"/>
    <w:sectPr w:rsidR="00A85B9A" w:rsidSect="009825D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B0"/>
    <w:rsid w:val="0021630B"/>
    <w:rsid w:val="00257D67"/>
    <w:rsid w:val="00437BB0"/>
    <w:rsid w:val="00460A45"/>
    <w:rsid w:val="008E346F"/>
    <w:rsid w:val="009602B4"/>
    <w:rsid w:val="009825D0"/>
    <w:rsid w:val="00A85B9A"/>
    <w:rsid w:val="00E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9E0A"/>
  <w15:chartTrackingRefBased/>
  <w15:docId w15:val="{6EB3F7F0-0E97-4FA5-998B-C7E8A2AE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7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7B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7BB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E3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jaroslaw.kruszynski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Kruszyński Jarosław</cp:lastModifiedBy>
  <cp:revision>6</cp:revision>
  <dcterms:created xsi:type="dcterms:W3CDTF">2022-07-20T07:09:00Z</dcterms:created>
  <dcterms:modified xsi:type="dcterms:W3CDTF">2022-07-27T14:09:00Z</dcterms:modified>
</cp:coreProperties>
</file>