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A5" w:rsidRDefault="00E41AA5" w:rsidP="00E41AA5">
      <w:pPr>
        <w:ind w:left="5664" w:firstLine="708"/>
      </w:pPr>
      <w:bookmarkStart w:id="0" w:name="_GoBack"/>
      <w:bookmarkEnd w:id="0"/>
      <w:r w:rsidRPr="00393BC0">
        <w:t>Kętrzyn dn.</w:t>
      </w:r>
      <w:r>
        <w:t>24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E41AA5" w:rsidRPr="00393BC0" w:rsidRDefault="00E41AA5" w:rsidP="00E41AA5">
      <w:pPr>
        <w:ind w:left="5664" w:firstLine="708"/>
      </w:pPr>
    </w:p>
    <w:p w:rsidR="00E41AA5" w:rsidRPr="00393BC0" w:rsidRDefault="00E41AA5" w:rsidP="00E41AA5"/>
    <w:p w:rsidR="00E41AA5" w:rsidRDefault="00E41AA5" w:rsidP="00E41AA5">
      <w:pPr>
        <w:jc w:val="center"/>
        <w:rPr>
          <w:b/>
        </w:rPr>
      </w:pPr>
      <w:r w:rsidRPr="00393BC0">
        <w:rPr>
          <w:b/>
        </w:rPr>
        <w:t>Zapytanie o cenę</w:t>
      </w:r>
    </w:p>
    <w:p w:rsidR="00E41AA5" w:rsidRPr="00393BC0" w:rsidRDefault="00E41AA5" w:rsidP="00E41AA5">
      <w:pPr>
        <w:jc w:val="center"/>
        <w:rPr>
          <w:b/>
        </w:rPr>
      </w:pPr>
    </w:p>
    <w:p w:rsidR="00E41AA5" w:rsidRDefault="00E41AA5" w:rsidP="00E41AA5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blatów z płyty FENIX NTM</w:t>
      </w:r>
      <w:r w:rsidRPr="00393BC0">
        <w:t xml:space="preserve"> przez Warmińsko-Mazurski Oddział Straży Granicznej ul. Gen. Władysława Sikorskiego 78,11-400 Kętrzyn.</w:t>
      </w:r>
    </w:p>
    <w:p w:rsidR="00E41AA5" w:rsidRPr="002F1917" w:rsidRDefault="00E41AA5" w:rsidP="00E41AA5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E41AA5" w:rsidRPr="00393BC0" w:rsidRDefault="00E41AA5" w:rsidP="00E41AA5">
      <w:pPr>
        <w:jc w:val="center"/>
      </w:pPr>
      <w:r w:rsidRPr="00393BC0">
        <w:t xml:space="preserve">Proszę o wypełnienie formularza do dnia </w:t>
      </w:r>
      <w:r>
        <w:rPr>
          <w:b/>
        </w:rPr>
        <w:t>28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E41AA5" w:rsidRDefault="00E41AA5" w:rsidP="00E41AA5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E41AA5" w:rsidRPr="00393BC0" w:rsidRDefault="00E41AA5" w:rsidP="00E41AA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"/>
        <w:gridCol w:w="4357"/>
        <w:gridCol w:w="883"/>
        <w:gridCol w:w="1329"/>
        <w:gridCol w:w="1132"/>
        <w:gridCol w:w="1043"/>
      </w:tblGrid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A0179A" w:rsidRDefault="00E41AA5" w:rsidP="002E4A3B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E41AA5" w:rsidRPr="00A0179A" w:rsidRDefault="00E41AA5" w:rsidP="002E4A3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A0179A" w:rsidRDefault="00E41AA5" w:rsidP="002E4A3B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wym.75x40cm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 220x40cm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wym.210x40cm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wym.230x50cm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wym.210x50cm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wym.200x50cm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wym.100x50cm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A0179A" w:rsidTr="002E4A3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D31CD7" w:rsidRDefault="00E41AA5" w:rsidP="002E4A3B">
            <w:pPr>
              <w:pStyle w:val="xmsolistparagraph"/>
            </w:pPr>
            <w:r w:rsidRPr="00D31CD7">
              <w:rPr>
                <w:sz w:val="22"/>
                <w:szCs w:val="22"/>
              </w:rPr>
              <w:t xml:space="preserve">Blat z płyty FENIX NTM dwustronny z dopasowanym kolorowym rdzeniem, jedna dłuższa strona i dwie krótsze sfazowane,gr.12mm-kolor według wzornika 0749 </w:t>
            </w:r>
            <w:proofErr w:type="spellStart"/>
            <w:r w:rsidRPr="00D31CD7">
              <w:rPr>
                <w:sz w:val="22"/>
                <w:szCs w:val="22"/>
              </w:rPr>
              <w:t>Cacao</w:t>
            </w:r>
            <w:proofErr w:type="spellEnd"/>
            <w:r w:rsidRPr="00D31CD7">
              <w:rPr>
                <w:sz w:val="22"/>
                <w:szCs w:val="22"/>
              </w:rPr>
              <w:t xml:space="preserve"> </w:t>
            </w:r>
            <w:proofErr w:type="spellStart"/>
            <w:r w:rsidRPr="00D31CD7">
              <w:rPr>
                <w:sz w:val="22"/>
                <w:szCs w:val="22"/>
              </w:rPr>
              <w:t>Orinoco</w:t>
            </w:r>
            <w:proofErr w:type="spellEnd"/>
            <w:r w:rsidRPr="00D31CD7">
              <w:rPr>
                <w:sz w:val="22"/>
                <w:szCs w:val="22"/>
              </w:rPr>
              <w:t>, wym.80x50cm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5" w:rsidRPr="00D31CD7" w:rsidRDefault="00E41AA5" w:rsidP="002E4A3B">
            <w:pPr>
              <w:jc w:val="center"/>
            </w:pPr>
            <w:r w:rsidRPr="00D31CD7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A0179A" w:rsidRDefault="00E41AA5" w:rsidP="002E4A3B">
            <w:pPr>
              <w:jc w:val="center"/>
            </w:pPr>
          </w:p>
        </w:tc>
      </w:tr>
      <w:tr w:rsidR="00E41AA5" w:rsidRPr="00760240" w:rsidTr="002E4A3B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760240" w:rsidRDefault="00E41AA5" w:rsidP="002E4A3B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760240" w:rsidRDefault="00E41AA5" w:rsidP="002E4A3B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Pr="00760240" w:rsidRDefault="00E41AA5" w:rsidP="002E4A3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5" w:rsidRDefault="00E41AA5" w:rsidP="002E4A3B">
            <w:pPr>
              <w:jc w:val="center"/>
            </w:pPr>
          </w:p>
          <w:p w:rsidR="00E41AA5" w:rsidRPr="00760240" w:rsidRDefault="00E41AA5" w:rsidP="002E4A3B">
            <w:pPr>
              <w:jc w:val="center"/>
            </w:pPr>
          </w:p>
        </w:tc>
      </w:tr>
    </w:tbl>
    <w:p w:rsidR="00E41AA5" w:rsidRDefault="00E41AA5" w:rsidP="00E41AA5">
      <w:pPr>
        <w:rPr>
          <w:b/>
        </w:rPr>
      </w:pPr>
    </w:p>
    <w:p w:rsidR="00E41AA5" w:rsidRPr="009F3901" w:rsidRDefault="00E41AA5" w:rsidP="00E41AA5">
      <w:pPr>
        <w:rPr>
          <w:b/>
        </w:rPr>
      </w:pPr>
      <w:r w:rsidRPr="009F3901">
        <w:rPr>
          <w:b/>
        </w:rPr>
        <w:t>Uwaga:</w:t>
      </w:r>
    </w:p>
    <w:p w:rsidR="00E41AA5" w:rsidRPr="009F3901" w:rsidRDefault="00E41AA5" w:rsidP="00E41AA5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E41AA5" w:rsidRPr="009F3901" w:rsidRDefault="00E41AA5" w:rsidP="00E41AA5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E41AA5" w:rsidRPr="009F3901" w:rsidRDefault="00E41AA5" w:rsidP="00E41AA5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E41AA5" w:rsidRPr="009F3901" w:rsidRDefault="00E41AA5" w:rsidP="00E41AA5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E41AA5" w:rsidRPr="009F3901" w:rsidRDefault="00E41AA5" w:rsidP="00E41AA5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E41AA5" w:rsidRPr="009F3901" w:rsidRDefault="00E41AA5" w:rsidP="00E41AA5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E41AA5" w:rsidRPr="009F3901" w:rsidRDefault="00E41AA5" w:rsidP="00E41AA5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E41AA5" w:rsidRPr="009D440E" w:rsidRDefault="00E41AA5" w:rsidP="00E41AA5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E41AA5" w:rsidRPr="009D440E" w:rsidRDefault="00E41AA5" w:rsidP="00E41AA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E41AA5" w:rsidRPr="009F3901" w:rsidRDefault="00E41AA5" w:rsidP="00E41AA5">
      <w:pPr>
        <w:rPr>
          <w:b/>
        </w:rPr>
      </w:pPr>
    </w:p>
    <w:p w:rsidR="00E41AA5" w:rsidRDefault="00E41AA5" w:rsidP="00E41AA5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E41AA5" w:rsidRPr="009F3901" w:rsidRDefault="00E41AA5" w:rsidP="00E41AA5">
      <w:pPr>
        <w:rPr>
          <w:b/>
        </w:rPr>
      </w:pPr>
    </w:p>
    <w:p w:rsidR="00E41AA5" w:rsidRDefault="00E41AA5" w:rsidP="00E41AA5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E41AA5" w:rsidRPr="009F3901" w:rsidRDefault="00E41AA5" w:rsidP="00E41AA5">
      <w:pPr>
        <w:rPr>
          <w:b/>
        </w:rPr>
      </w:pPr>
    </w:p>
    <w:p w:rsidR="00E41AA5" w:rsidRPr="009F3901" w:rsidRDefault="00E41AA5" w:rsidP="00E41AA5">
      <w:pPr>
        <w:rPr>
          <w:b/>
        </w:rPr>
      </w:pPr>
    </w:p>
    <w:p w:rsidR="00E41AA5" w:rsidRPr="009F3901" w:rsidRDefault="00E41AA5" w:rsidP="00E41AA5"/>
    <w:p w:rsidR="00E41AA5" w:rsidRPr="009F3901" w:rsidRDefault="00E41AA5" w:rsidP="00E41AA5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E41AA5" w:rsidRPr="009F3901" w:rsidRDefault="00E41AA5" w:rsidP="00E41AA5">
      <w:r w:rsidRPr="009F3901">
        <w:t>Pieczątka i podpis oferenta</w:t>
      </w:r>
    </w:p>
    <w:p w:rsidR="00E41AA5" w:rsidRPr="009F3901" w:rsidRDefault="00E41AA5" w:rsidP="00E41AA5"/>
    <w:p w:rsidR="00E41AA5" w:rsidRPr="009F3901" w:rsidRDefault="00E41AA5" w:rsidP="00E41AA5"/>
    <w:p w:rsidR="00E41AA5" w:rsidRDefault="00E41AA5" w:rsidP="00E41AA5"/>
    <w:p w:rsidR="00E41AA5" w:rsidRDefault="00E41AA5" w:rsidP="00E41AA5"/>
    <w:p w:rsidR="00E41AA5" w:rsidRDefault="00E41AA5" w:rsidP="00E41AA5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D7E5C" w:rsidRDefault="003D7E5C"/>
    <w:sectPr w:rsidR="003D7E5C" w:rsidSect="003D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200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5"/>
    <w:rsid w:val="003D7E5C"/>
    <w:rsid w:val="00E03C63"/>
    <w:rsid w:val="00E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EED7-965D-4111-B71C-C6DB860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AA5"/>
    <w:pPr>
      <w:ind w:left="720"/>
      <w:contextualSpacing/>
    </w:pPr>
  </w:style>
  <w:style w:type="paragraph" w:customStyle="1" w:styleId="xmsolistparagraph">
    <w:name w:val="x_msolistparagraph"/>
    <w:basedOn w:val="Normalny"/>
    <w:rsid w:val="00E41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2022-11-24T11:00:00Z</dcterms:created>
  <dcterms:modified xsi:type="dcterms:W3CDTF">2022-11-24T11:00:00Z</dcterms:modified>
</cp:coreProperties>
</file>