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ED98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95D7B" wp14:editId="64442B4C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6350" r="952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0F342" w14:textId="77777777" w:rsidR="0063417D" w:rsidRPr="00322C02" w:rsidRDefault="0063417D" w:rsidP="0063417D">
                            <w:pPr>
                              <w:pStyle w:val="Akapitzlist"/>
                              <w:ind w:left="-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B95D7B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">
                <v:stroke joinstyle="round"/>
                <v:textbox inset="0,0,0,0">
                  <w:txbxContent>
                    <w:p w14:paraId="5CB0F342" w14:textId="77777777" w:rsidR="0063417D" w:rsidRPr="00322C02" w:rsidRDefault="0063417D" w:rsidP="0063417D">
                      <w:pPr>
                        <w:pStyle w:val="Akapitzlist"/>
                        <w:ind w:left="-9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E6DE" wp14:editId="2FCE8779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6350" r="1079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E048E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14:paraId="7059F480" w14:textId="77777777" w:rsidR="0063417D" w:rsidRPr="007B07C9" w:rsidRDefault="0063417D" w:rsidP="0063417D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3DE6DE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" fillcolor="black">
                <v:stroke joinstyle="round"/>
                <v:textbox inset="0,0,0,0">
                  <w:txbxContent>
                    <w:p w14:paraId="0DE048EA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textboxTightWrap w:val="allLines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14:paraId="7059F480" w14:textId="77777777" w:rsidR="0063417D" w:rsidRPr="007B07C9" w:rsidRDefault="0063417D" w:rsidP="0063417D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008F9" wp14:editId="4AD4EE08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12700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9089B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14:paraId="63CC1F96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14:paraId="28E4B24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14:paraId="68993AFE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14:paraId="59790840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(89)750 32 95 (30 31)</w:t>
                            </w:r>
                          </w:p>
                          <w:p w14:paraId="133E6142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 (797-337-413)</w:t>
                            </w:r>
                          </w:p>
                          <w:p w14:paraId="5B25EAEE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14:paraId="58B29103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14:paraId="55721726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  <w:p w14:paraId="14EEFEB3" w14:textId="77777777" w:rsidR="0063417D" w:rsidRDefault="0063417D" w:rsidP="006341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3008F9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">
                <v:stroke joinstyle="round"/>
                <v:textbox inset="0,0,0,0">
                  <w:txbxContent>
                    <w:p w14:paraId="63F9089B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14:paraId="63CC1F96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14:paraId="28E4B24F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14:paraId="68993AFE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14:paraId="59790840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(89)750 32 95 (30 31)</w:t>
                      </w:r>
                    </w:p>
                    <w:p w14:paraId="133E6142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 (797-337-413)</w:t>
                      </w:r>
                    </w:p>
                    <w:p w14:paraId="5B25EAEE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14:paraId="58B29103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14:paraId="55721726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  <w:p w14:paraId="14EEFEB3" w14:textId="77777777" w:rsidR="0063417D" w:rsidRDefault="0063417D" w:rsidP="006341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C7DDF" wp14:editId="0B35D378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6350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53C54" w14:textId="77777777" w:rsidR="0063417D" w:rsidRPr="007B07C9" w:rsidRDefault="0063417D" w:rsidP="0063417D">
                            <w:pPr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5BB835E9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14:paraId="44F90BD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21488CBA" w14:textId="77777777"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BC7DDF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" fillcolor="black">
                <v:stroke joinstyle="round"/>
                <v:textbox inset="0,0,0,0">
                  <w:txbxContent>
                    <w:p w14:paraId="3A153C54" w14:textId="77777777" w:rsidR="0063417D" w:rsidRPr="007B07C9" w:rsidRDefault="0063417D" w:rsidP="0063417D">
                      <w:pPr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14:paraId="5BB835E9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14:paraId="44F90BDA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14:paraId="21488CBA" w14:textId="77777777"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94C9A5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14:paraId="2A088839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14:paraId="245EBEE9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14:paraId="61CEC011" w14:textId="77777777"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14:paraId="53AB3AB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6AF7956E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372C83D7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14:paraId="41CA91B8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134505AE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9F7A2C6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0C2C797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213CCDE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lang w:eastAsia="pl-PL"/>
        </w:rPr>
        <w:t>REGON: 510207605</w:t>
      </w:r>
    </w:p>
    <w:p w14:paraId="34B3100C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E54F2" wp14:editId="7A0DA426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1143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DD842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8"/>
                                <w:szCs w:val="24"/>
                                <w:lang w:eastAsia="pl-PL"/>
                              </w:rPr>
                              <w:t xml:space="preserve">ZAPYTANIE OFERTOWE </w:t>
                            </w:r>
                          </w:p>
                          <w:p w14:paraId="61BE2F5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</w:t>
                            </w:r>
                          </w:p>
                          <w:p w14:paraId="582C2FB8" w14:textId="3CC876A0" w:rsidR="0063417D" w:rsidRDefault="0063417D" w:rsidP="006341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z dnia </w:t>
                            </w:r>
                            <w:r w:rsidR="00E97A6B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24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</w:t>
                            </w:r>
                            <w:r w:rsidR="00E97A6B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.20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22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r.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54F2" id="Prostokąt 4" o:spid="_x0000_s1030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" fillcolor="#ccc">
                <v:stroke joinstyle="round"/>
                <v:textbox inset="0,0,0,0">
                  <w:txbxContent>
                    <w:p w14:paraId="28DDD842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8"/>
                          <w:szCs w:val="24"/>
                          <w:lang w:eastAsia="pl-PL"/>
                        </w:rPr>
                        <w:t xml:space="preserve">ZAPYTANIE OFERTOWE </w:t>
                      </w:r>
                    </w:p>
                    <w:p w14:paraId="61BE2F5F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                                          </w:t>
                      </w:r>
                    </w:p>
                    <w:p w14:paraId="582C2FB8" w14:textId="3CC876A0" w:rsidR="0063417D" w:rsidRDefault="0063417D" w:rsidP="006341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z dnia </w:t>
                      </w:r>
                      <w:r w:rsidR="00E97A6B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24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</w:t>
                      </w:r>
                      <w:r w:rsidR="00E97A6B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.20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22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r.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F36A5" wp14:editId="77C0470F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165350" cy="1087755"/>
                <wp:effectExtent l="8890" t="11430" r="698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8F9F3E" w14:textId="77777777" w:rsidR="0063417D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</w:p>
                          <w:p w14:paraId="74DCFB97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Warunki płatności:</w:t>
                            </w:r>
                          </w:p>
                          <w:p w14:paraId="5CACC98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  <w:t xml:space="preserve">przelew w terminie 14 dni </w:t>
                            </w:r>
                          </w:p>
                          <w:p w14:paraId="6BBC8C5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dni od daty otrzymania towaru</w:t>
                            </w:r>
                          </w:p>
                          <w:p w14:paraId="3B61FF2A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i otrzymania faktury VAT</w:t>
                            </w:r>
                          </w:p>
                          <w:p w14:paraId="3986C267" w14:textId="77777777" w:rsidR="0063417D" w:rsidRDefault="0063417D" w:rsidP="0063417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1DCC296" w14:textId="77777777" w:rsidR="0063417D" w:rsidRPr="00DC28A1" w:rsidRDefault="0063417D" w:rsidP="0063417D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5F36A5" id="Prostokąt 3" o:spid="_x0000_s1031" style="position:absolute;margin-left:1.75pt;margin-top:.7pt;width:170.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">
                <v:stroke joinstyle="round"/>
                <v:textbox inset="0,0,0,0">
                  <w:txbxContent>
                    <w:p w14:paraId="648F9F3E" w14:textId="77777777" w:rsidR="0063417D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</w:p>
                    <w:p w14:paraId="74DCFB97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Warunki płatności:</w:t>
                      </w:r>
                    </w:p>
                    <w:p w14:paraId="5CACC98A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  <w:t xml:space="preserve">przelew w terminie 14 dni </w:t>
                      </w:r>
                    </w:p>
                    <w:p w14:paraId="6BBC8C5F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dni od daty otrzymania towaru</w:t>
                      </w:r>
                    </w:p>
                    <w:p w14:paraId="3B61FF2A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i otrzymania faktury VAT</w:t>
                      </w:r>
                    </w:p>
                    <w:p w14:paraId="3986C267" w14:textId="77777777" w:rsidR="0063417D" w:rsidRDefault="0063417D" w:rsidP="0063417D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01DCC296" w14:textId="77777777" w:rsidR="0063417D" w:rsidRPr="00DC28A1" w:rsidRDefault="0063417D" w:rsidP="0063417D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2F2AD" wp14:editId="22D4A3CD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11430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5DCAE" w14:textId="77777777" w:rsidR="0063417D" w:rsidRPr="006126D7" w:rsidRDefault="0063417D" w:rsidP="006341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1BFE10F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Konto w banku</w:t>
                            </w:r>
                          </w:p>
                          <w:p w14:paraId="7929CF8B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540BF231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NBP O/O Olsztyn</w:t>
                            </w:r>
                          </w:p>
                          <w:p w14:paraId="695734D0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519208CC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  <w:t>97101013970065942230000000</w:t>
                            </w:r>
                          </w:p>
                          <w:p w14:paraId="6A684FE6" w14:textId="77777777" w:rsidR="0063417D" w:rsidRPr="00D50536" w:rsidRDefault="0063417D" w:rsidP="006341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E29EF" w14:textId="77777777" w:rsidR="0063417D" w:rsidRDefault="0063417D" w:rsidP="0063417D">
                            <w:pPr>
                              <w:jc w:val="center"/>
                            </w:pPr>
                          </w:p>
                          <w:p w14:paraId="062B8793" w14:textId="77777777" w:rsidR="0063417D" w:rsidRDefault="0063417D" w:rsidP="0063417D">
                            <w:pPr>
                              <w:jc w:val="center"/>
                            </w:pPr>
                          </w:p>
                          <w:p w14:paraId="4EFCCC65" w14:textId="77777777"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72F2AD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">
                <v:stroke joinstyle="round"/>
                <v:textbox inset="0,0,0,0">
                  <w:txbxContent>
                    <w:p w14:paraId="6015DCAE" w14:textId="77777777" w:rsidR="0063417D" w:rsidRPr="006126D7" w:rsidRDefault="0063417D" w:rsidP="006341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14:paraId="41BFE10F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Konto w banku</w:t>
                      </w:r>
                    </w:p>
                    <w:p w14:paraId="7929CF8B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14:paraId="540BF231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NBP O/O Olsztyn</w:t>
                      </w:r>
                    </w:p>
                    <w:p w14:paraId="695734D0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</w:p>
                    <w:p w14:paraId="519208CC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  <w:t>97101013970065942230000000</w:t>
                      </w:r>
                    </w:p>
                    <w:p w14:paraId="6A684FE6" w14:textId="77777777" w:rsidR="0063417D" w:rsidRPr="00D50536" w:rsidRDefault="0063417D" w:rsidP="006341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ECE29EF" w14:textId="77777777" w:rsidR="0063417D" w:rsidRDefault="0063417D" w:rsidP="0063417D">
                      <w:pPr>
                        <w:jc w:val="center"/>
                      </w:pPr>
                    </w:p>
                    <w:p w14:paraId="062B8793" w14:textId="77777777" w:rsidR="0063417D" w:rsidRDefault="0063417D" w:rsidP="0063417D">
                      <w:pPr>
                        <w:jc w:val="center"/>
                      </w:pPr>
                    </w:p>
                    <w:p w14:paraId="4EFCCC65" w14:textId="77777777"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7B77FF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1FB7511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6AEEF4B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101EE777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0CA2843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1B61BF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25C06EF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2F82D2BF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CB7DA" wp14:editId="614611DE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6163310" cy="689610"/>
                <wp:effectExtent l="8890" t="1270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00405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UPOWAŻNIAMY </w:t>
                            </w:r>
                          </w:p>
                          <w:p w14:paraId="1F1722A3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14:paraId="55989391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5961FF09" w14:textId="77777777"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 xml:space="preserve">Nasz numer identyfikacji podatkowej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NIP: 742-000-73-89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, który prosimy umieścić na fakturze.</w:t>
                            </w:r>
                          </w:p>
                          <w:p w14:paraId="1F81E28D" w14:textId="77777777" w:rsidR="0063417D" w:rsidRDefault="0063417D" w:rsidP="006341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9CB7DA" id="Prostokąt 1" o:spid="_x0000_s1033" style="position:absolute;margin-left:1.75pt;margin-top:1.8pt;width:485.3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" fillcolor="#ccc">
                <v:stroke joinstyle="round"/>
                <v:textbox inset="0,0,0,0">
                  <w:txbxContent>
                    <w:p w14:paraId="7A300405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 xml:space="preserve">UPOWAŻNIAMY </w:t>
                      </w:r>
                    </w:p>
                    <w:p w14:paraId="1F1722A3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Waszą firmę do wystawiania faktur VAT bez składania podpisu osoby z naszej strony uprawnionej (upoważnionej).</w:t>
                      </w:r>
                    </w:p>
                    <w:p w14:paraId="55989391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14:paraId="5961FF09" w14:textId="77777777"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 xml:space="preserve">Nasz numer identyfikacji podatkowej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NIP: 742-000-73-89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, który prosimy umieścić na fakturze.</w:t>
                      </w:r>
                    </w:p>
                    <w:p w14:paraId="1F81E28D" w14:textId="77777777" w:rsidR="0063417D" w:rsidRDefault="0063417D" w:rsidP="0063417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DBADA5" w14:textId="77777777"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14:paraId="2EA17EFD" w14:textId="77777777"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14:paraId="049186E8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5DF12156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0698BCC8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14:paraId="2C8F04A6" w14:textId="77777777" w:rsidR="0063417D" w:rsidRPr="009A63D0" w:rsidRDefault="0063417D" w:rsidP="0063417D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755"/>
        <w:gridCol w:w="624"/>
        <w:gridCol w:w="709"/>
        <w:gridCol w:w="1134"/>
        <w:gridCol w:w="1134"/>
      </w:tblGrid>
      <w:tr w:rsidR="0063417D" w:rsidRPr="009A63D0" w14:paraId="1A76D45B" w14:textId="77777777" w:rsidTr="00C03B0E">
        <w:trPr>
          <w:cantSplit/>
          <w:tblHeader/>
        </w:trPr>
        <w:tc>
          <w:tcPr>
            <w:tcW w:w="426" w:type="dxa"/>
            <w:vAlign w:val="center"/>
          </w:tcPr>
          <w:p w14:paraId="05B20C6E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proofErr w:type="spellStart"/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</w:t>
            </w:r>
            <w:proofErr w:type="spellEnd"/>
          </w:p>
        </w:tc>
        <w:tc>
          <w:tcPr>
            <w:tcW w:w="5755" w:type="dxa"/>
            <w:vAlign w:val="center"/>
          </w:tcPr>
          <w:p w14:paraId="1A938D50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624" w:type="dxa"/>
            <w:vAlign w:val="center"/>
          </w:tcPr>
          <w:p w14:paraId="29A0F621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F0F0F15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14:paraId="1FC249DC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14:paraId="7B983D5B" w14:textId="77777777"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3417D" w:rsidRPr="009A63D0" w14:paraId="25F9A434" w14:textId="77777777" w:rsidTr="00C03B0E">
        <w:trPr>
          <w:cantSplit/>
        </w:trPr>
        <w:tc>
          <w:tcPr>
            <w:tcW w:w="426" w:type="dxa"/>
            <w:vAlign w:val="center"/>
          </w:tcPr>
          <w:p w14:paraId="1FC0D047" w14:textId="77777777"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302EB9D" w14:textId="37CEEDAA" w:rsidR="0063417D" w:rsidRPr="003919EE" w:rsidRDefault="003919EE" w:rsidP="0063417D">
            <w:pPr>
              <w:pStyle w:val="Bezodstpw"/>
              <w:rPr>
                <w:color w:val="000000"/>
                <w:sz w:val="22"/>
                <w:szCs w:val="22"/>
              </w:rPr>
            </w:pPr>
            <w:r w:rsidRPr="003919EE">
              <w:rPr>
                <w:sz w:val="22"/>
                <w:szCs w:val="22"/>
              </w:rPr>
              <w:t>Notes samoprzylepny żółty (76x76mm)</w:t>
            </w:r>
          </w:p>
        </w:tc>
        <w:tc>
          <w:tcPr>
            <w:tcW w:w="624" w:type="dxa"/>
          </w:tcPr>
          <w:p w14:paraId="6215CC3C" w14:textId="77777777"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14:paraId="794910B4" w14:textId="73477643" w:rsidR="0063417D" w:rsidRPr="00CA2232" w:rsidRDefault="00BC145A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50</w:t>
            </w:r>
            <w:r w:rsidR="005619F5">
              <w:rPr>
                <w:rFonts w:ascii="Times New Roman" w:eastAsia="Bitstream Vera Sans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14:paraId="0312D3B6" w14:textId="77777777"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450AC96" w14:textId="77777777"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919EE" w:rsidRPr="009A63D0" w14:paraId="671CB5A5" w14:textId="77777777" w:rsidTr="00C03B0E">
        <w:trPr>
          <w:cantSplit/>
        </w:trPr>
        <w:tc>
          <w:tcPr>
            <w:tcW w:w="426" w:type="dxa"/>
            <w:vAlign w:val="center"/>
          </w:tcPr>
          <w:p w14:paraId="6C69A04D" w14:textId="4DB2DB82" w:rsidR="003919EE" w:rsidRDefault="003919EE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B37A5AE" w14:textId="4D4452A1" w:rsidR="003919EE" w:rsidRDefault="003919EE" w:rsidP="0063417D">
            <w:pPr>
              <w:pStyle w:val="Bezodstpw"/>
              <w:rPr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Klej w sztyfcie Toma Super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Strong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15 g</w:t>
            </w:r>
          </w:p>
        </w:tc>
        <w:tc>
          <w:tcPr>
            <w:tcW w:w="624" w:type="dxa"/>
          </w:tcPr>
          <w:p w14:paraId="10DBD9DB" w14:textId="5F01BEBF" w:rsidR="003919EE" w:rsidRDefault="003919EE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14:paraId="5D4171A3" w14:textId="3132D154" w:rsidR="003919EE" w:rsidRDefault="003919EE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200</w:t>
            </w:r>
          </w:p>
        </w:tc>
        <w:tc>
          <w:tcPr>
            <w:tcW w:w="1134" w:type="dxa"/>
            <w:vAlign w:val="center"/>
          </w:tcPr>
          <w:p w14:paraId="32B15434" w14:textId="77777777" w:rsidR="003919EE" w:rsidRPr="009A63D0" w:rsidRDefault="003919EE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F82E7F" w14:textId="77777777" w:rsidR="003919EE" w:rsidRPr="009A63D0" w:rsidRDefault="003919EE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919EE" w:rsidRPr="009A63D0" w14:paraId="1A24FA54" w14:textId="77777777" w:rsidTr="00C03B0E">
        <w:trPr>
          <w:cantSplit/>
        </w:trPr>
        <w:tc>
          <w:tcPr>
            <w:tcW w:w="426" w:type="dxa"/>
            <w:vAlign w:val="center"/>
          </w:tcPr>
          <w:p w14:paraId="45740834" w14:textId="059550B2" w:rsidR="003919EE" w:rsidRDefault="003919EE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0F6B9460" w14:textId="2BA7341D" w:rsidR="003919EE" w:rsidRDefault="003919EE" w:rsidP="0063417D">
            <w:pPr>
              <w:pStyle w:val="Bezodstpw"/>
              <w:rPr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Koszulka krystaliczna A4 opak. 100 szt.</w:t>
            </w:r>
          </w:p>
        </w:tc>
        <w:tc>
          <w:tcPr>
            <w:tcW w:w="624" w:type="dxa"/>
          </w:tcPr>
          <w:p w14:paraId="2D27E66A" w14:textId="02B86CB7" w:rsidR="003919EE" w:rsidRDefault="003919EE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opak.</w:t>
            </w:r>
          </w:p>
        </w:tc>
        <w:tc>
          <w:tcPr>
            <w:tcW w:w="709" w:type="dxa"/>
          </w:tcPr>
          <w:p w14:paraId="6EBF4B8B" w14:textId="496F3421" w:rsidR="003919EE" w:rsidRDefault="003919EE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14:paraId="3BC207EF" w14:textId="77777777" w:rsidR="003919EE" w:rsidRPr="009A63D0" w:rsidRDefault="003919EE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B74028" w14:textId="77777777" w:rsidR="003919EE" w:rsidRPr="009A63D0" w:rsidRDefault="003919EE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919EE" w:rsidRPr="009A63D0" w14:paraId="3E50E810" w14:textId="77777777" w:rsidTr="00C03B0E">
        <w:trPr>
          <w:cantSplit/>
        </w:trPr>
        <w:tc>
          <w:tcPr>
            <w:tcW w:w="426" w:type="dxa"/>
            <w:vAlign w:val="center"/>
          </w:tcPr>
          <w:p w14:paraId="4472A009" w14:textId="49CAB8EC" w:rsidR="003919EE" w:rsidRDefault="003919EE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C724B50" w14:textId="2E17288E" w:rsidR="003919EE" w:rsidRDefault="00E97A6B" w:rsidP="0063417D">
            <w:pPr>
              <w:pStyle w:val="Bezodstpw"/>
              <w:rPr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</w:t>
            </w:r>
            <w:r w:rsidR="003919EE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ółka na dokumenty  A4 przezroczysta</w:t>
            </w:r>
          </w:p>
        </w:tc>
        <w:tc>
          <w:tcPr>
            <w:tcW w:w="624" w:type="dxa"/>
          </w:tcPr>
          <w:p w14:paraId="47C0384B" w14:textId="55796C8F" w:rsidR="003919EE" w:rsidRDefault="003919EE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14:paraId="343C7561" w14:textId="4FC03B0D" w:rsidR="003919EE" w:rsidRDefault="003919EE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160</w:t>
            </w:r>
          </w:p>
        </w:tc>
        <w:tc>
          <w:tcPr>
            <w:tcW w:w="1134" w:type="dxa"/>
            <w:vAlign w:val="center"/>
          </w:tcPr>
          <w:p w14:paraId="0E6FE5CE" w14:textId="77777777" w:rsidR="003919EE" w:rsidRPr="009A63D0" w:rsidRDefault="003919EE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CFC1F6" w14:textId="77777777" w:rsidR="003919EE" w:rsidRPr="009A63D0" w:rsidRDefault="003919EE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14:paraId="602F31B6" w14:textId="77777777" w:rsidTr="00C03B0E">
        <w:trPr>
          <w:cantSplit/>
        </w:trPr>
        <w:tc>
          <w:tcPr>
            <w:tcW w:w="8648" w:type="dxa"/>
            <w:gridSpan w:val="5"/>
            <w:vAlign w:val="center"/>
          </w:tcPr>
          <w:p w14:paraId="6D34669C" w14:textId="77777777"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134" w:type="dxa"/>
            <w:vAlign w:val="center"/>
          </w:tcPr>
          <w:p w14:paraId="0E514E22" w14:textId="77777777" w:rsidR="0063417D" w:rsidRPr="009A63D0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14:paraId="78856260" w14:textId="77777777" w:rsidR="00BC145A" w:rsidRDefault="00BC145A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14:paraId="0D92F846" w14:textId="45DADE0D"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>WSTĘPNE WARUNKI  ZAPYTANIA OFERTOWEGO:</w:t>
      </w:r>
    </w:p>
    <w:p w14:paraId="5A4B5125" w14:textId="77777777"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14:paraId="1674EFBB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 xml:space="preserve">Termin realizacji dostawy po złożeniu zamówienia  – 30 dni 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>(wg Wykonawcy - …………………………..….…..)</w:t>
      </w:r>
    </w:p>
    <w:p w14:paraId="1F1D9301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 xml:space="preserve">Termin ważności oferty – 14 dni. W przypadku nie złożenia przez </w:t>
      </w:r>
      <w:r w:rsidRPr="0063417D">
        <w:rPr>
          <w:rFonts w:ascii="Times New Roman" w:eastAsia="Bitstream Vera Sans" w:hAnsi="Times New Roman" w:cs="Times New Roman"/>
          <w:bCs/>
          <w:color w:val="000000"/>
          <w:lang w:eastAsia="pl-PL"/>
        </w:rPr>
        <w:t xml:space="preserve">Zamawiającego oficjalnego zamówienia w terminie ważności oferty, oferta ulega nieważności i nie będzie wiążąca dla stron.  </w:t>
      </w:r>
    </w:p>
    <w:p w14:paraId="4C9D5E6F" w14:textId="28D6FE43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w terminie 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do dnia </w:t>
      </w:r>
      <w:r w:rsidR="00E97A6B">
        <w:rPr>
          <w:rFonts w:ascii="Times New Roman" w:eastAsia="Bitstream Vera Sans" w:hAnsi="Times New Roman" w:cs="Times New Roman"/>
          <w:b/>
          <w:lang w:eastAsia="pl-PL"/>
        </w:rPr>
        <w:t>01</w:t>
      </w:r>
      <w:bookmarkStart w:id="0" w:name="_GoBack"/>
      <w:bookmarkEnd w:id="0"/>
      <w:r w:rsidRPr="0063417D">
        <w:rPr>
          <w:rFonts w:ascii="Times New Roman" w:eastAsia="Bitstream Vera Sans" w:hAnsi="Times New Roman" w:cs="Times New Roman"/>
          <w:b/>
          <w:lang w:eastAsia="pl-PL"/>
        </w:rPr>
        <w:t>.1</w:t>
      </w:r>
      <w:r w:rsidR="00E97A6B">
        <w:rPr>
          <w:rFonts w:ascii="Times New Roman" w:eastAsia="Bitstream Vera Sans" w:hAnsi="Times New Roman" w:cs="Times New Roman"/>
          <w:b/>
          <w:lang w:eastAsia="pl-PL"/>
        </w:rPr>
        <w:t>2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>.2022r.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na e-mail – </w:t>
      </w:r>
      <w:hyperlink r:id="rId7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lang w:eastAsia="pl-PL"/>
        </w:rPr>
        <w:t xml:space="preserve"> </w:t>
      </w:r>
    </w:p>
    <w:p w14:paraId="4C3CB6B1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Dane kontaktowe osoby ze strony Zamawiającego:</w:t>
      </w:r>
    </w:p>
    <w:p w14:paraId="5039937E" w14:textId="77777777"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b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- w sprawach dotyczących przedmiotu zamówienia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chor. sztab. SG </w:t>
      </w:r>
      <w:r w:rsidRPr="004A33F6">
        <w:rPr>
          <w:rFonts w:ascii="Times New Roman" w:hAnsi="Times New Roman" w:cs="Times New Roman"/>
        </w:rPr>
        <w:t>Aneta P</w:t>
      </w:r>
      <w:r>
        <w:rPr>
          <w:rFonts w:ascii="Times New Roman" w:hAnsi="Times New Roman" w:cs="Times New Roman"/>
        </w:rPr>
        <w:t>IASECKA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(tel.   89 750-33-28)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, e-mail </w:t>
      </w:r>
      <w:hyperlink r:id="rId8" w:history="1">
        <w:r w:rsidRPr="006C50DC">
          <w:rPr>
            <w:rStyle w:val="Hipercze"/>
            <w:rFonts w:ascii="Times New Roman" w:eastAsia="Bitstream Vera Sans" w:hAnsi="Times New Roman" w:cs="Times New Roman"/>
            <w:b/>
            <w:lang w:eastAsia="pl-PL"/>
          </w:rPr>
          <w:t>aneta.piasecka@strazgraniczna.pl</w:t>
        </w:r>
      </w:hyperlink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</w:p>
    <w:p w14:paraId="4BDC37E4" w14:textId="77777777"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- w sprawach finansowych, inne -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Pani Patrycja STEFAŃSKA –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tel. 797-337-414, e-mail: </w:t>
      </w:r>
      <w:hyperlink r:id="rId9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lub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wskazane w adresie Zamawiającego.  </w:t>
      </w:r>
    </w:p>
    <w:p w14:paraId="5A590DFA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Osoba do kontaktów ze strony Oferenta - ……….................................................................... </w:t>
      </w:r>
      <w:r w:rsidRPr="0063417D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………………………………e-mail………..…………………………….</w:t>
      </w:r>
    </w:p>
    <w:p w14:paraId="257A1C18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Koszt dostawy ponosi Wykonawca. </w:t>
      </w:r>
    </w:p>
    <w:p w14:paraId="58948A40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Zamawiajmy zastrzega sobie prawo pozostawić do dyspozycji Wykonawcy zamawiany towar nie </w:t>
      </w:r>
      <w:r w:rsidRPr="0063417D">
        <w:rPr>
          <w:rFonts w:ascii="Times New Roman" w:eastAsia="Bitstream Vera Sans" w:hAnsi="Times New Roman" w:cs="Times New Roman"/>
          <w:lang w:eastAsia="pl-PL"/>
        </w:rPr>
        <w:lastRenderedPageBreak/>
        <w:t>odpowiadający wymogom jakościowym, posiadający wady i usterki oraz zażądać od Wykonawcy niezwłocznego usunięcia powstałych usterek poprzez naprawienie wad lub dostarczenie zgodnej w ilości i przedmiocie zamówienia nowej partii pełnowartościowego towaru. Wszystkie koszty z tym związane ponosi Wykonawca.</w:t>
      </w:r>
    </w:p>
    <w:p w14:paraId="5588A8AB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Ilość przedmiotów ujęta w kolumnie „ilość” może ulec zmianie w zależności od wartości całkowitej oferty.</w:t>
      </w:r>
    </w:p>
    <w:p w14:paraId="76BB85C7" w14:textId="77777777" w:rsid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W pierwszej kolejności Zamawiający będzie rozpatrywał oferty pełne, kompletne złożone na druku Zamawiającego, prawidłowo wypełnione oraz potwierdzone podpisem i pieczątką.</w:t>
      </w:r>
    </w:p>
    <w:p w14:paraId="13082572" w14:textId="77777777" w:rsidR="0063417D" w:rsidRPr="0063417D" w:rsidRDefault="0063417D" w:rsidP="0063417D">
      <w:pPr>
        <w:widowControl w:val="0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14:paraId="3A914D86" w14:textId="77777777" w:rsidR="0063417D" w:rsidRPr="0063417D" w:rsidRDefault="0063417D" w:rsidP="006341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14:paraId="7357CF9D" w14:textId="77777777" w:rsidR="0063417D" w:rsidRPr="0063417D" w:rsidRDefault="0063417D" w:rsidP="0063417D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Zamawiający zastrzega sobie prawo odstąpienia od zawarcia umowy bądź unieważnienia zapytania ofertowego bez podania przyczyny.</w:t>
      </w:r>
    </w:p>
    <w:p w14:paraId="0AC4B43F" w14:textId="77777777" w:rsidR="0063417D" w:rsidRPr="0063417D" w:rsidRDefault="0063417D" w:rsidP="0063417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 udziału w postępowaniu o udzielenie zamówienia publicznego wyklucza się Wykonawców znajdujących się na liście osób i podmiotów objętych sankcjami prowadzonej</w:t>
      </w:r>
      <w:r w:rsidRPr="00F24407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bCs/>
          <w:lang w:eastAsia="pl-PL"/>
        </w:rPr>
        <w:t>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14:paraId="37439241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Uwaga: O sposobie rozstrzygnięcia niniejszego zapytania ofertowego oraz wyborze Wykonawcy na dostawę przedmiotu zamówienia Warmińsko-Mazurski Oddział Straży Granicznej w Kętrzynie poinformuje w terminie do pięciu dni roboczych od daty składania ofert poprzez zamieszczenie na stronie internetowej stosownej informacji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. </w:t>
      </w:r>
    </w:p>
    <w:p w14:paraId="364E9863" w14:textId="77777777" w:rsidR="0063417D" w:rsidRPr="0063417D" w:rsidRDefault="0063417D" w:rsidP="006341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 xml:space="preserve">"Informacja o przetwarzaniu Pana/Pani danych osobowych znajduje się na stronie Warmińsko-Mazurskiego Oddziału Straży Granicznej pod adresem: </w:t>
      </w:r>
      <w:hyperlink r:id="rId10" w:history="1">
        <w:r w:rsidRPr="0063417D">
          <w:rPr>
            <w:rFonts w:ascii="Times New Roman" w:eastAsia="Times New Roman" w:hAnsi="Times New Roman" w:cs="Times New Roman"/>
            <w:color w:val="000000"/>
            <w:lang w:eastAsia="pl-PL"/>
          </w:rPr>
          <w:t>http://wm.strazgraniczna.pl/wm/rodo/28503,RODO.html</w:t>
        </w:r>
      </w:hyperlink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>".</w:t>
      </w:r>
    </w:p>
    <w:p w14:paraId="0038E077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2107E82F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47631A55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3FF60D24" w14:textId="77777777"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14:paraId="5D62E4E2" w14:textId="77777777"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Zapoznałem się i akceptuje warunki </w:t>
      </w:r>
    </w:p>
    <w:p w14:paraId="35F3A4E5" w14:textId="77777777"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          zapytania ofertowego</w:t>
      </w:r>
    </w:p>
    <w:p w14:paraId="5F09A328" w14:textId="77777777" w:rsidR="0063417D" w:rsidRPr="009A63D0" w:rsidRDefault="0063417D" w:rsidP="0063417D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bCs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</w:t>
      </w:r>
    </w:p>
    <w:p w14:paraId="0FC517B1" w14:textId="77777777" w:rsidR="0063417D" w:rsidRPr="00F24407" w:rsidRDefault="0063417D" w:rsidP="006341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14:paraId="172A92D5" w14:textId="77777777"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574FAB54" w14:textId="77777777"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266C86F7" w14:textId="77777777"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2C827637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23FDF692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60E909AA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6724BBA9" w14:textId="77777777"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14:paraId="07403ABC" w14:textId="77777777" w:rsidR="0063417D" w:rsidRPr="00F24407" w:rsidRDefault="0063417D" w:rsidP="0063417D">
      <w:pPr>
        <w:widowControl w:val="0"/>
        <w:suppressAutoHyphens/>
        <w:spacing w:after="0" w:line="240" w:lineRule="auto"/>
        <w:ind w:left="13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                              </w:t>
      </w: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>.......................................................................</w:t>
      </w:r>
      <w:r w:rsidRPr="009A63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Data, podpis i pieczęć Zamawiająceg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o</w:t>
      </w:r>
    </w:p>
    <w:p w14:paraId="4619E6D5" w14:textId="77777777" w:rsidR="00CE00FD" w:rsidRDefault="00CE00FD"/>
    <w:sectPr w:rsidR="00CE00FD" w:rsidSect="0063417D">
      <w:head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096B" w14:textId="77777777" w:rsidR="00004F34" w:rsidRDefault="00004F34" w:rsidP="0063417D">
      <w:pPr>
        <w:spacing w:after="0" w:line="240" w:lineRule="auto"/>
      </w:pPr>
      <w:r>
        <w:separator/>
      </w:r>
    </w:p>
  </w:endnote>
  <w:endnote w:type="continuationSeparator" w:id="0">
    <w:p w14:paraId="5499F208" w14:textId="77777777" w:rsidR="00004F34" w:rsidRDefault="00004F34" w:rsidP="006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9957" w14:textId="77777777" w:rsidR="00004F34" w:rsidRDefault="00004F34" w:rsidP="0063417D">
      <w:pPr>
        <w:spacing w:after="0" w:line="240" w:lineRule="auto"/>
      </w:pPr>
      <w:r>
        <w:separator/>
      </w:r>
    </w:p>
  </w:footnote>
  <w:footnote w:type="continuationSeparator" w:id="0">
    <w:p w14:paraId="13DDFB69" w14:textId="77777777" w:rsidR="00004F34" w:rsidRDefault="00004F34" w:rsidP="0063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D480" w14:textId="77777777" w:rsidR="003919EE" w:rsidRPr="00597A90" w:rsidRDefault="003919EE" w:rsidP="003919EE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597A90">
      <w:rPr>
        <w:rFonts w:ascii="Times New Roman" w:hAnsi="Times New Roman" w:cs="Times New Roman"/>
        <w:sz w:val="20"/>
        <w:szCs w:val="20"/>
      </w:rPr>
      <w:t xml:space="preserve">Projekt </w:t>
    </w:r>
    <w:r>
      <w:rPr>
        <w:rFonts w:ascii="Times New Roman" w:hAnsi="Times New Roman" w:cs="Times New Roman"/>
        <w:sz w:val="20"/>
        <w:szCs w:val="20"/>
      </w:rPr>
      <w:t>3</w:t>
    </w:r>
    <w:r w:rsidRPr="00597A90">
      <w:rPr>
        <w:rFonts w:ascii="Times New Roman" w:hAnsi="Times New Roman" w:cs="Times New Roman"/>
        <w:sz w:val="20"/>
        <w:szCs w:val="20"/>
      </w:rPr>
      <w:t xml:space="preserve">/9-2018/BK-FAMI </w:t>
    </w:r>
    <w:r>
      <w:rPr>
        <w:rFonts w:ascii="Times New Roman" w:hAnsi="Times New Roman" w:cs="Times New Roman"/>
        <w:sz w:val="20"/>
        <w:szCs w:val="20"/>
      </w:rPr>
      <w:t>„Infrastruktura i procedury azylowe – część II”. Projekt</w:t>
    </w:r>
    <w:r w:rsidRPr="00597A90">
      <w:rPr>
        <w:rFonts w:ascii="Times New Roman" w:hAnsi="Times New Roman" w:cs="Times New Roman"/>
        <w:sz w:val="20"/>
        <w:szCs w:val="20"/>
      </w:rPr>
      <w:t xml:space="preserve">  współfinansowany z  Programu Krajowego Funduszu Azylu, Migracji i Integracji.</w:t>
    </w:r>
  </w:p>
  <w:p w14:paraId="216B370E" w14:textId="351DB754" w:rsidR="0063417D" w:rsidRPr="003919EE" w:rsidRDefault="0063417D" w:rsidP="00391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0180E80C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004F34"/>
    <w:rsid w:val="001F661F"/>
    <w:rsid w:val="003919EE"/>
    <w:rsid w:val="005619F5"/>
    <w:rsid w:val="005C0C26"/>
    <w:rsid w:val="00617823"/>
    <w:rsid w:val="0063417D"/>
    <w:rsid w:val="00B25CA4"/>
    <w:rsid w:val="00BC145A"/>
    <w:rsid w:val="00C03B0E"/>
    <w:rsid w:val="00CE00FD"/>
    <w:rsid w:val="00D648E1"/>
    <w:rsid w:val="00E97A6B"/>
    <w:rsid w:val="00F026C4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06CF"/>
  <w15:chartTrackingRefBased/>
  <w15:docId w15:val="{DB583142-5368-4EDE-92D3-AA41456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1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3417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1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7D"/>
  </w:style>
  <w:style w:type="paragraph" w:styleId="Stopka">
    <w:name w:val="footer"/>
    <w:basedOn w:val="Normalny"/>
    <w:link w:val="Stopka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piasecka@strazgranicz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stefanska@strazgran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4</cp:revision>
  <cp:lastPrinted>2022-10-11T10:18:00Z</cp:lastPrinted>
  <dcterms:created xsi:type="dcterms:W3CDTF">2022-11-24T13:53:00Z</dcterms:created>
  <dcterms:modified xsi:type="dcterms:W3CDTF">2022-11-25T06:57:00Z</dcterms:modified>
</cp:coreProperties>
</file>