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68" w:rsidRDefault="00960768" w:rsidP="00960768">
      <w:pPr>
        <w:ind w:left="5664" w:firstLine="708"/>
      </w:pPr>
      <w:bookmarkStart w:id="0" w:name="_GoBack"/>
      <w:bookmarkEnd w:id="0"/>
      <w:r w:rsidRPr="00393BC0">
        <w:t>Kętrzyn dn.</w:t>
      </w:r>
      <w:r>
        <w:t>30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960768" w:rsidRPr="00393BC0" w:rsidRDefault="00960768" w:rsidP="00960768">
      <w:pPr>
        <w:ind w:left="5664" w:firstLine="708"/>
      </w:pPr>
    </w:p>
    <w:p w:rsidR="00960768" w:rsidRPr="00393BC0" w:rsidRDefault="00960768" w:rsidP="00960768"/>
    <w:p w:rsidR="00960768" w:rsidRDefault="00960768" w:rsidP="00960768">
      <w:pPr>
        <w:jc w:val="center"/>
        <w:rPr>
          <w:b/>
        </w:rPr>
      </w:pPr>
      <w:r w:rsidRPr="00393BC0">
        <w:rPr>
          <w:b/>
        </w:rPr>
        <w:t>Zapytanie o cenę</w:t>
      </w:r>
    </w:p>
    <w:p w:rsidR="00960768" w:rsidRPr="00393BC0" w:rsidRDefault="00960768" w:rsidP="00960768">
      <w:pPr>
        <w:jc w:val="center"/>
        <w:rPr>
          <w:b/>
        </w:rPr>
      </w:pPr>
    </w:p>
    <w:p w:rsidR="00960768" w:rsidRDefault="00960768" w:rsidP="00960768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płyty OSB oraz sklejki</w:t>
      </w:r>
      <w:r w:rsidRPr="00393BC0">
        <w:t xml:space="preserve"> przez Warmińsko-Mazurski Oddział Straży Granicznej ul. Gen. Władysława Sikorskiego 78,11-400 Kętrzyn.</w:t>
      </w:r>
    </w:p>
    <w:p w:rsidR="00960768" w:rsidRDefault="00960768" w:rsidP="00960768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960768" w:rsidRPr="002F1917" w:rsidRDefault="00960768" w:rsidP="00960768">
      <w:pPr>
        <w:jc w:val="both"/>
        <w:rPr>
          <w:b/>
        </w:rPr>
      </w:pPr>
    </w:p>
    <w:p w:rsidR="00960768" w:rsidRPr="00393BC0" w:rsidRDefault="00960768" w:rsidP="00960768">
      <w:pPr>
        <w:jc w:val="center"/>
      </w:pPr>
      <w:r w:rsidRPr="00393BC0">
        <w:t xml:space="preserve">Proszę o wypełnienie formularza do dnia </w:t>
      </w:r>
      <w:r>
        <w:rPr>
          <w:b/>
        </w:rPr>
        <w:t>05.12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960768" w:rsidRDefault="00960768" w:rsidP="00960768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960768" w:rsidRPr="00393BC0" w:rsidRDefault="00960768" w:rsidP="0096076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4238"/>
        <w:gridCol w:w="723"/>
        <w:gridCol w:w="1416"/>
        <w:gridCol w:w="1414"/>
        <w:gridCol w:w="957"/>
      </w:tblGrid>
      <w:tr w:rsidR="00960768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Pr="00A0179A" w:rsidRDefault="00960768" w:rsidP="00441661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Pr="00A0179A" w:rsidRDefault="00960768" w:rsidP="00441661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Pr="00A0179A" w:rsidRDefault="00960768" w:rsidP="00441661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960768" w:rsidRPr="00A0179A" w:rsidRDefault="00960768" w:rsidP="0044166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Pr="00A0179A" w:rsidRDefault="00960768" w:rsidP="00441661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960768" w:rsidRPr="00A0179A" w:rsidRDefault="00960768" w:rsidP="00441661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Pr="00A0179A" w:rsidRDefault="00960768" w:rsidP="00441661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960768" w:rsidRPr="00A0179A" w:rsidRDefault="00960768" w:rsidP="00441661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Pr="00A0179A" w:rsidRDefault="00960768" w:rsidP="00441661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960768" w:rsidRPr="00A0179A" w:rsidTr="00441661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Pr="00A0179A" w:rsidRDefault="00960768" w:rsidP="00441661">
            <w:pPr>
              <w:jc w:val="center"/>
            </w:pPr>
            <w: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75177D" w:rsidRDefault="00960768" w:rsidP="00441661">
            <w:r>
              <w:t>Płyta OSB -3 o wym. 1250x2500x22mm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Default="00960768" w:rsidP="00441661">
            <w:pPr>
              <w:jc w:val="center"/>
            </w:pPr>
            <w:r>
              <w:t>20szt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A0179A" w:rsidRDefault="00960768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A0179A" w:rsidRDefault="00960768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A0179A" w:rsidRDefault="00960768" w:rsidP="00441661">
            <w:pPr>
              <w:jc w:val="center"/>
            </w:pPr>
          </w:p>
        </w:tc>
      </w:tr>
      <w:tr w:rsidR="00960768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Default="00960768" w:rsidP="00441661">
            <w:pPr>
              <w:jc w:val="center"/>
            </w:pPr>
            <w: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75177D" w:rsidRDefault="00960768" w:rsidP="00441661">
            <w:r>
              <w:t>Sklejka wodoodporna o wym.2500x1250 gr.15mm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68" w:rsidRDefault="00960768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A0179A" w:rsidRDefault="00960768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A0179A" w:rsidRDefault="00960768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A0179A" w:rsidRDefault="00960768" w:rsidP="00441661">
            <w:pPr>
              <w:jc w:val="center"/>
            </w:pPr>
          </w:p>
        </w:tc>
      </w:tr>
      <w:tr w:rsidR="00960768" w:rsidRPr="00760240" w:rsidTr="00441661"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760240" w:rsidRDefault="00960768" w:rsidP="0044166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760240" w:rsidRDefault="00960768" w:rsidP="00441661">
            <w:r w:rsidRPr="00760240">
              <w:t>RAZEM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Pr="00760240" w:rsidRDefault="00960768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68" w:rsidRDefault="00960768" w:rsidP="00441661">
            <w:pPr>
              <w:jc w:val="center"/>
            </w:pPr>
          </w:p>
          <w:p w:rsidR="00960768" w:rsidRPr="00760240" w:rsidRDefault="00960768" w:rsidP="00441661">
            <w:pPr>
              <w:jc w:val="center"/>
            </w:pPr>
          </w:p>
        </w:tc>
      </w:tr>
    </w:tbl>
    <w:p w:rsidR="00960768" w:rsidRDefault="00960768" w:rsidP="00960768">
      <w:pPr>
        <w:rPr>
          <w:b/>
        </w:rPr>
      </w:pPr>
    </w:p>
    <w:p w:rsidR="00960768" w:rsidRPr="009F3901" w:rsidRDefault="00960768" w:rsidP="00960768">
      <w:pPr>
        <w:rPr>
          <w:b/>
        </w:rPr>
      </w:pPr>
      <w:r w:rsidRPr="009F3901">
        <w:rPr>
          <w:b/>
        </w:rPr>
        <w:t>Uwaga:</w:t>
      </w:r>
    </w:p>
    <w:p w:rsidR="00960768" w:rsidRPr="009F3901" w:rsidRDefault="00960768" w:rsidP="00960768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960768" w:rsidRPr="009F3901" w:rsidRDefault="00960768" w:rsidP="00960768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960768" w:rsidRPr="009F3901" w:rsidRDefault="00960768" w:rsidP="00960768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960768" w:rsidRPr="009F3901" w:rsidRDefault="00960768" w:rsidP="00960768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960768" w:rsidRPr="009F3901" w:rsidRDefault="00960768" w:rsidP="00960768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960768" w:rsidRPr="009F3901" w:rsidRDefault="00960768" w:rsidP="00960768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960768" w:rsidRPr="009F3901" w:rsidRDefault="00960768" w:rsidP="00960768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960768" w:rsidRPr="009D440E" w:rsidRDefault="00960768" w:rsidP="00960768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960768" w:rsidRPr="009D440E" w:rsidRDefault="00960768" w:rsidP="0096076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lastRenderedPageBreak/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960768" w:rsidRPr="009F3901" w:rsidRDefault="00960768" w:rsidP="00960768">
      <w:pPr>
        <w:rPr>
          <w:b/>
        </w:rPr>
      </w:pPr>
    </w:p>
    <w:p w:rsidR="00960768" w:rsidRDefault="00960768" w:rsidP="00960768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960768" w:rsidRPr="009F3901" w:rsidRDefault="00960768" w:rsidP="00960768">
      <w:pPr>
        <w:rPr>
          <w:b/>
        </w:rPr>
      </w:pPr>
    </w:p>
    <w:p w:rsidR="00960768" w:rsidRDefault="00960768" w:rsidP="00960768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960768" w:rsidRPr="009F3901" w:rsidRDefault="00960768" w:rsidP="00960768">
      <w:pPr>
        <w:rPr>
          <w:b/>
        </w:rPr>
      </w:pPr>
    </w:p>
    <w:p w:rsidR="00960768" w:rsidRPr="009F3901" w:rsidRDefault="00960768" w:rsidP="00960768"/>
    <w:p w:rsidR="00960768" w:rsidRPr="009F3901" w:rsidRDefault="00960768" w:rsidP="00960768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960768" w:rsidRPr="009F3901" w:rsidRDefault="00960768" w:rsidP="00960768">
      <w:r w:rsidRPr="009F3901">
        <w:t>Pieczątka i podpis oferenta</w:t>
      </w:r>
    </w:p>
    <w:p w:rsidR="00960768" w:rsidRPr="009F3901" w:rsidRDefault="00960768" w:rsidP="00960768"/>
    <w:p w:rsidR="00960768" w:rsidRPr="009F3901" w:rsidRDefault="00960768" w:rsidP="00960768"/>
    <w:p w:rsidR="00960768" w:rsidRDefault="00960768" w:rsidP="00960768"/>
    <w:p w:rsidR="00960768" w:rsidRDefault="00960768" w:rsidP="00960768"/>
    <w:p w:rsidR="00960768" w:rsidRDefault="00960768" w:rsidP="00960768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960768" w:rsidRDefault="00960768" w:rsidP="00960768"/>
    <w:p w:rsidR="00960768" w:rsidRDefault="00960768" w:rsidP="00960768">
      <w:pPr>
        <w:rPr>
          <w:sz w:val="20"/>
          <w:szCs w:val="20"/>
        </w:rPr>
      </w:pPr>
    </w:p>
    <w:p w:rsidR="00960768" w:rsidRDefault="00960768" w:rsidP="00960768">
      <w:pPr>
        <w:rPr>
          <w:sz w:val="20"/>
          <w:szCs w:val="20"/>
        </w:rPr>
      </w:pPr>
    </w:p>
    <w:p w:rsidR="00960768" w:rsidRDefault="00960768" w:rsidP="00960768">
      <w:pPr>
        <w:rPr>
          <w:sz w:val="20"/>
          <w:szCs w:val="20"/>
        </w:rPr>
      </w:pPr>
    </w:p>
    <w:p w:rsidR="00960768" w:rsidRDefault="00960768" w:rsidP="00960768">
      <w:pPr>
        <w:rPr>
          <w:sz w:val="20"/>
          <w:szCs w:val="20"/>
        </w:rPr>
      </w:pPr>
    </w:p>
    <w:p w:rsidR="00960768" w:rsidRPr="00D75451" w:rsidRDefault="00960768" w:rsidP="00960768">
      <w:pPr>
        <w:rPr>
          <w:b/>
          <w:sz w:val="22"/>
          <w:szCs w:val="22"/>
        </w:rPr>
      </w:pPr>
    </w:p>
    <w:p w:rsidR="00960768" w:rsidRPr="00D75451" w:rsidRDefault="00960768" w:rsidP="00960768">
      <w:pPr>
        <w:rPr>
          <w:b/>
          <w:sz w:val="22"/>
          <w:szCs w:val="22"/>
        </w:rPr>
      </w:pPr>
    </w:p>
    <w:p w:rsidR="00C430F2" w:rsidRDefault="00C430F2"/>
    <w:sectPr w:rsidR="00C430F2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C5DAD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8"/>
    <w:rsid w:val="0071318D"/>
    <w:rsid w:val="00960768"/>
    <w:rsid w:val="00C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8C19-DB11-4D8A-8AA2-469CB5BC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2022-11-30T09:51:00Z</dcterms:created>
  <dcterms:modified xsi:type="dcterms:W3CDTF">2022-11-30T09:51:00Z</dcterms:modified>
</cp:coreProperties>
</file>